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D9" w:rsidRPr="007E7027" w:rsidRDefault="007A43D9" w:rsidP="00342592">
      <w:pPr>
        <w:keepNext/>
        <w:spacing w:before="240" w:after="60" w:line="240" w:lineRule="auto"/>
        <w:jc w:val="center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  <w:r w:rsidRPr="007E7027">
        <w:rPr>
          <w:rFonts w:ascii="Times New Roman" w:hAnsi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7A43D9" w:rsidRPr="007E7027" w:rsidRDefault="007A43D9" w:rsidP="003425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E7027">
        <w:rPr>
          <w:rFonts w:ascii="Times New Roman" w:hAnsi="Times New Roman"/>
          <w:sz w:val="28"/>
          <w:szCs w:val="28"/>
          <w:lang w:eastAsia="ru-RU"/>
        </w:rPr>
        <w:t>АЛЕКСАНДРОВСКОГО РАЙОНА</w:t>
      </w:r>
    </w:p>
    <w:p w:rsidR="007A43D9" w:rsidRPr="007E7027" w:rsidRDefault="007A43D9" w:rsidP="003425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E7027">
        <w:rPr>
          <w:rFonts w:ascii="Times New Roman" w:hAnsi="Times New Roman"/>
          <w:sz w:val="28"/>
          <w:szCs w:val="28"/>
          <w:lang w:eastAsia="ru-RU"/>
        </w:rPr>
        <w:t>ТОМСКОЙ  ОБЛАСТИ</w:t>
      </w:r>
    </w:p>
    <w:p w:rsidR="007A43D9" w:rsidRPr="007E7027" w:rsidRDefault="007A43D9" w:rsidP="003425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43D9" w:rsidRPr="007E7027" w:rsidRDefault="007A43D9" w:rsidP="0034259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E7027"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:rsidR="007A43D9" w:rsidRPr="007E7027" w:rsidRDefault="007A43D9" w:rsidP="00342592">
      <w:pPr>
        <w:spacing w:after="0" w:line="240" w:lineRule="auto"/>
        <w:ind w:firstLine="546"/>
        <w:rPr>
          <w:rFonts w:ascii="Times New Roman" w:hAnsi="Times New Roman"/>
          <w:sz w:val="20"/>
          <w:szCs w:val="20"/>
          <w:lang w:eastAsia="ru-RU"/>
        </w:rPr>
      </w:pPr>
    </w:p>
    <w:p w:rsidR="007A43D9" w:rsidRPr="007E7027" w:rsidRDefault="007A43D9" w:rsidP="00342592">
      <w:pPr>
        <w:spacing w:after="0" w:line="240" w:lineRule="auto"/>
        <w:ind w:firstLine="546"/>
        <w:rPr>
          <w:rFonts w:ascii="Times New Roman" w:hAnsi="Times New Roman"/>
          <w:sz w:val="24"/>
          <w:szCs w:val="24"/>
          <w:lang w:eastAsia="ru-RU"/>
        </w:rPr>
      </w:pPr>
    </w:p>
    <w:p w:rsidR="007A43D9" w:rsidRPr="007E7027" w:rsidRDefault="007A43D9" w:rsidP="0034259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5"/>
        <w:gridCol w:w="4862"/>
      </w:tblGrid>
      <w:tr w:rsidR="007A43D9" w:rsidRPr="00F3442A" w:rsidTr="00B52988">
        <w:tc>
          <w:tcPr>
            <w:tcW w:w="4643" w:type="dxa"/>
          </w:tcPr>
          <w:p w:rsidR="007A43D9" w:rsidRPr="007E7027" w:rsidRDefault="007A43D9" w:rsidP="00B52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A43D9" w:rsidRPr="007E7027" w:rsidRDefault="00473A77" w:rsidP="00473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7A43D9" w:rsidRPr="007E70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января 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7A43D9" w:rsidRPr="007E70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года        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7A43D9" w:rsidRPr="007E7027" w:rsidRDefault="007A43D9" w:rsidP="00B52988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E702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                          </w:t>
            </w:r>
            <w:r w:rsidRPr="007E702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№  1</w:t>
            </w:r>
          </w:p>
        </w:tc>
      </w:tr>
      <w:tr w:rsidR="007A43D9" w:rsidRPr="00F3442A" w:rsidTr="00B52988">
        <w:tc>
          <w:tcPr>
            <w:tcW w:w="9747" w:type="dxa"/>
            <w:gridSpan w:val="2"/>
          </w:tcPr>
          <w:p w:rsidR="007A43D9" w:rsidRPr="007E7027" w:rsidRDefault="007A43D9" w:rsidP="00B52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027">
              <w:rPr>
                <w:rFonts w:ascii="Times New Roman" w:hAnsi="Times New Roman"/>
                <w:sz w:val="24"/>
                <w:szCs w:val="24"/>
                <w:lang w:eastAsia="ru-RU"/>
              </w:rPr>
              <w:t>с. Назино</w:t>
            </w:r>
          </w:p>
          <w:p w:rsidR="007A43D9" w:rsidRPr="007E7027" w:rsidRDefault="007A43D9" w:rsidP="00B52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A43D9" w:rsidRPr="00473A77" w:rsidRDefault="007A43D9" w:rsidP="00342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73A77">
        <w:rPr>
          <w:rFonts w:ascii="Times New Roman" w:hAnsi="Times New Roman"/>
          <w:b/>
          <w:sz w:val="24"/>
          <w:szCs w:val="24"/>
          <w:lang w:eastAsia="ru-RU"/>
        </w:rPr>
        <w:t>Об утверждении реестра объектов</w:t>
      </w:r>
    </w:p>
    <w:p w:rsidR="007A43D9" w:rsidRPr="00473A77" w:rsidRDefault="007A43D9" w:rsidP="00342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73A77">
        <w:rPr>
          <w:rFonts w:ascii="Times New Roman" w:hAnsi="Times New Roman"/>
          <w:b/>
          <w:sz w:val="24"/>
          <w:szCs w:val="24"/>
          <w:lang w:eastAsia="ru-RU"/>
        </w:rPr>
        <w:t>Муниципальной собственности МО</w:t>
      </w:r>
    </w:p>
    <w:p w:rsidR="007A43D9" w:rsidRPr="00473A77" w:rsidRDefault="007A43D9" w:rsidP="00342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73A77">
        <w:rPr>
          <w:rFonts w:ascii="Times New Roman" w:hAnsi="Times New Roman"/>
          <w:b/>
          <w:sz w:val="24"/>
          <w:szCs w:val="24"/>
          <w:lang w:eastAsia="ru-RU"/>
        </w:rPr>
        <w:t>«Назинское сельское поселение» за 202</w:t>
      </w:r>
      <w:r w:rsidR="00473A77" w:rsidRPr="00473A77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473A77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:rsidR="007A43D9" w:rsidRPr="007E7027" w:rsidRDefault="007A43D9" w:rsidP="0034259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A43D9" w:rsidRPr="007E7027" w:rsidRDefault="007A43D9" w:rsidP="0034259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7E7027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7A43D9" w:rsidRPr="007E7027" w:rsidRDefault="007A43D9" w:rsidP="003425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7027">
        <w:rPr>
          <w:rFonts w:ascii="Times New Roman" w:hAnsi="Times New Roman"/>
          <w:sz w:val="24"/>
          <w:szCs w:val="24"/>
          <w:lang w:eastAsia="ru-RU"/>
        </w:rPr>
        <w:tab/>
        <w:t xml:space="preserve">В соответствии с Федеральным законом «Об общих принципах организации местного самоуправления в Российской Федерации» от </w:t>
      </w:r>
      <w:r>
        <w:rPr>
          <w:rFonts w:ascii="Times New Roman" w:hAnsi="Times New Roman"/>
          <w:sz w:val="24"/>
          <w:szCs w:val="24"/>
          <w:lang w:eastAsia="ru-RU"/>
        </w:rPr>
        <w:t xml:space="preserve">6 октября </w:t>
      </w:r>
      <w:r w:rsidRPr="007E7027">
        <w:rPr>
          <w:rFonts w:ascii="Times New Roman" w:hAnsi="Times New Roman"/>
          <w:sz w:val="24"/>
          <w:szCs w:val="24"/>
          <w:lang w:eastAsia="ru-RU"/>
        </w:rPr>
        <w:t>2003 №131-ФЗ, Приказом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E7027">
        <w:rPr>
          <w:rFonts w:ascii="Times New Roman" w:hAnsi="Times New Roman"/>
          <w:sz w:val="24"/>
          <w:szCs w:val="24"/>
          <w:lang w:eastAsia="ru-RU"/>
        </w:rPr>
        <w:t>424 от 30.08.2011 г. Министерства экономического развития РФ «Об утверждении порядка ведения  органами местного самоуправления реестров муниципального имущества»,</w:t>
      </w:r>
    </w:p>
    <w:p w:rsidR="007A43D9" w:rsidRPr="007E7027" w:rsidRDefault="007A43D9" w:rsidP="003425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A43D9" w:rsidRPr="007E7027" w:rsidRDefault="007A43D9" w:rsidP="0034259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7027"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:rsidR="007A43D9" w:rsidRPr="007E7027" w:rsidRDefault="007A43D9" w:rsidP="0034259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7027">
        <w:rPr>
          <w:rFonts w:ascii="Times New Roman" w:hAnsi="Times New Roman"/>
          <w:sz w:val="24"/>
          <w:szCs w:val="24"/>
          <w:lang w:eastAsia="ru-RU"/>
        </w:rPr>
        <w:t>1.</w:t>
      </w:r>
      <w:r w:rsidRPr="007E7027">
        <w:rPr>
          <w:rFonts w:ascii="Times New Roman" w:hAnsi="Times New Roman"/>
          <w:sz w:val="24"/>
          <w:szCs w:val="24"/>
          <w:lang w:eastAsia="ru-RU"/>
        </w:rPr>
        <w:tab/>
        <w:t>Утвердить реестр объектов муниципальной собственности МО «Назинское сельское поселение» за 202</w:t>
      </w:r>
      <w:r w:rsidR="00473A77">
        <w:rPr>
          <w:rFonts w:ascii="Times New Roman" w:hAnsi="Times New Roman"/>
          <w:sz w:val="24"/>
          <w:szCs w:val="24"/>
          <w:lang w:eastAsia="ru-RU"/>
        </w:rPr>
        <w:t>2</w:t>
      </w:r>
      <w:r w:rsidRPr="007E7027">
        <w:rPr>
          <w:rFonts w:ascii="Times New Roman" w:hAnsi="Times New Roman"/>
          <w:sz w:val="24"/>
          <w:szCs w:val="24"/>
          <w:lang w:eastAsia="ru-RU"/>
        </w:rPr>
        <w:t xml:space="preserve"> год согласно приложению.</w:t>
      </w:r>
    </w:p>
    <w:p w:rsidR="007A43D9" w:rsidRPr="007E7027" w:rsidRDefault="007A43D9" w:rsidP="0034259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E7027">
        <w:rPr>
          <w:rFonts w:ascii="Times New Roman" w:hAnsi="Times New Roman"/>
          <w:sz w:val="24"/>
          <w:szCs w:val="24"/>
          <w:lang w:eastAsia="ru-RU"/>
        </w:rPr>
        <w:t>2.</w:t>
      </w:r>
      <w:r w:rsidRPr="007E7027"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 w:rsidRPr="007E7027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7E7027"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A43D9" w:rsidRPr="007E7027" w:rsidRDefault="007A43D9" w:rsidP="0034259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7A43D9" w:rsidRPr="007E7027" w:rsidRDefault="007A43D9" w:rsidP="0034259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7A43D9" w:rsidRPr="007E7027" w:rsidRDefault="007A43D9" w:rsidP="0034259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7A43D9" w:rsidRPr="007E7027" w:rsidRDefault="007A43D9" w:rsidP="0034259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A43D9" w:rsidRPr="007E7027" w:rsidRDefault="007A43D9" w:rsidP="0034259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A43D9" w:rsidRPr="007E7027" w:rsidRDefault="007A43D9" w:rsidP="0034259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A43D9" w:rsidRPr="007E7027" w:rsidRDefault="007A43D9" w:rsidP="0034259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A43D9" w:rsidRDefault="007A43D9" w:rsidP="00342592">
      <w:r w:rsidRPr="007E7027">
        <w:rPr>
          <w:rFonts w:ascii="Times New Roman" w:hAnsi="Times New Roman"/>
          <w:sz w:val="24"/>
          <w:szCs w:val="24"/>
          <w:lang w:eastAsia="ru-RU"/>
        </w:rPr>
        <w:t xml:space="preserve"> Глав</w:t>
      </w:r>
      <w:r w:rsidR="00473A77">
        <w:rPr>
          <w:rFonts w:ascii="Times New Roman" w:hAnsi="Times New Roman"/>
          <w:sz w:val="24"/>
          <w:szCs w:val="24"/>
          <w:lang w:eastAsia="ru-RU"/>
        </w:rPr>
        <w:t>а</w:t>
      </w:r>
      <w:r w:rsidRPr="007E7027">
        <w:rPr>
          <w:rFonts w:ascii="Times New Roman" w:hAnsi="Times New Roman"/>
          <w:sz w:val="24"/>
          <w:szCs w:val="24"/>
          <w:lang w:eastAsia="ru-RU"/>
        </w:rPr>
        <w:t xml:space="preserve"> Назинского сельского поселения                                         </w:t>
      </w:r>
      <w:r w:rsidRPr="007E7027">
        <w:rPr>
          <w:rFonts w:ascii="Times New Roman" w:hAnsi="Times New Roman"/>
          <w:sz w:val="24"/>
          <w:szCs w:val="24"/>
          <w:lang w:eastAsia="ru-RU"/>
        </w:rPr>
        <w:tab/>
      </w:r>
      <w:r w:rsidR="00473A77">
        <w:rPr>
          <w:rFonts w:ascii="Times New Roman" w:hAnsi="Times New Roman"/>
          <w:sz w:val="24"/>
          <w:szCs w:val="24"/>
          <w:lang w:eastAsia="ru-RU"/>
        </w:rPr>
        <w:t>И.С. Мозговая</w:t>
      </w:r>
    </w:p>
    <w:p w:rsidR="007A43D9" w:rsidRDefault="007A43D9" w:rsidP="00A92D73">
      <w:pPr>
        <w:tabs>
          <w:tab w:val="left" w:pos="10915"/>
        </w:tabs>
        <w:spacing w:after="0" w:line="240" w:lineRule="auto"/>
        <w:ind w:right="-868"/>
        <w:rPr>
          <w:rFonts w:ascii="Times New Roman" w:hAnsi="Times New Roman"/>
          <w:bCs/>
          <w:sz w:val="24"/>
          <w:szCs w:val="24"/>
          <w:lang w:eastAsia="ru-RU"/>
        </w:rPr>
      </w:pPr>
    </w:p>
    <w:p w:rsidR="007A43D9" w:rsidRDefault="007A43D9" w:rsidP="00A92D73">
      <w:pPr>
        <w:tabs>
          <w:tab w:val="left" w:pos="10915"/>
        </w:tabs>
        <w:spacing w:after="0" w:line="240" w:lineRule="auto"/>
        <w:ind w:right="-868"/>
        <w:rPr>
          <w:rFonts w:ascii="Times New Roman" w:hAnsi="Times New Roman"/>
          <w:bCs/>
          <w:sz w:val="24"/>
          <w:szCs w:val="24"/>
          <w:lang w:eastAsia="ru-RU"/>
        </w:rPr>
      </w:pPr>
    </w:p>
    <w:p w:rsidR="007A43D9" w:rsidRDefault="007A43D9" w:rsidP="00A92D73">
      <w:pPr>
        <w:tabs>
          <w:tab w:val="left" w:pos="10915"/>
        </w:tabs>
        <w:spacing w:after="0" w:line="240" w:lineRule="auto"/>
        <w:ind w:right="-868"/>
        <w:rPr>
          <w:rFonts w:ascii="Times New Roman" w:hAnsi="Times New Roman"/>
          <w:bCs/>
          <w:sz w:val="24"/>
          <w:szCs w:val="24"/>
          <w:lang w:eastAsia="ru-RU"/>
        </w:rPr>
      </w:pPr>
    </w:p>
    <w:p w:rsidR="007A43D9" w:rsidRDefault="007A43D9" w:rsidP="00A92D73">
      <w:pPr>
        <w:tabs>
          <w:tab w:val="left" w:pos="10915"/>
        </w:tabs>
        <w:spacing w:after="0" w:line="240" w:lineRule="auto"/>
        <w:ind w:right="-868"/>
        <w:rPr>
          <w:rFonts w:ascii="Times New Roman" w:hAnsi="Times New Roman"/>
          <w:bCs/>
          <w:sz w:val="24"/>
          <w:szCs w:val="24"/>
          <w:lang w:eastAsia="ru-RU"/>
        </w:rPr>
      </w:pPr>
    </w:p>
    <w:p w:rsidR="007A43D9" w:rsidRDefault="007A43D9" w:rsidP="00A92D73">
      <w:pPr>
        <w:tabs>
          <w:tab w:val="left" w:pos="10915"/>
        </w:tabs>
        <w:spacing w:after="0" w:line="240" w:lineRule="auto"/>
        <w:ind w:right="-868"/>
        <w:rPr>
          <w:rFonts w:ascii="Times New Roman" w:hAnsi="Times New Roman"/>
          <w:bCs/>
          <w:sz w:val="24"/>
          <w:szCs w:val="24"/>
          <w:lang w:eastAsia="ru-RU"/>
        </w:rPr>
      </w:pPr>
    </w:p>
    <w:p w:rsidR="007A43D9" w:rsidRDefault="007A43D9" w:rsidP="00A92D73">
      <w:pPr>
        <w:tabs>
          <w:tab w:val="left" w:pos="10915"/>
        </w:tabs>
        <w:spacing w:after="0" w:line="240" w:lineRule="auto"/>
        <w:ind w:right="-868"/>
        <w:rPr>
          <w:rFonts w:ascii="Times New Roman" w:hAnsi="Times New Roman"/>
          <w:bCs/>
          <w:sz w:val="24"/>
          <w:szCs w:val="24"/>
          <w:lang w:eastAsia="ru-RU"/>
        </w:rPr>
      </w:pPr>
    </w:p>
    <w:p w:rsidR="007A43D9" w:rsidRDefault="007A43D9" w:rsidP="00A92D73">
      <w:pPr>
        <w:tabs>
          <w:tab w:val="left" w:pos="10915"/>
        </w:tabs>
        <w:spacing w:after="0" w:line="240" w:lineRule="auto"/>
        <w:ind w:right="-868"/>
        <w:rPr>
          <w:rFonts w:ascii="Times New Roman" w:hAnsi="Times New Roman"/>
          <w:bCs/>
          <w:sz w:val="24"/>
          <w:szCs w:val="24"/>
          <w:lang w:eastAsia="ru-RU"/>
        </w:rPr>
        <w:sectPr w:rsidR="007A43D9" w:rsidSect="00342592">
          <w:pgSz w:w="11906" w:h="16838"/>
          <w:pgMar w:top="1134" w:right="1134" w:bottom="249" w:left="1701" w:header="720" w:footer="720" w:gutter="0"/>
          <w:cols w:space="720"/>
          <w:docGrid w:linePitch="326"/>
        </w:sectPr>
      </w:pPr>
    </w:p>
    <w:p w:rsidR="007A43D9" w:rsidRDefault="007A43D9" w:rsidP="00A92D73">
      <w:pPr>
        <w:tabs>
          <w:tab w:val="left" w:pos="10915"/>
        </w:tabs>
        <w:spacing w:after="0" w:line="240" w:lineRule="auto"/>
        <w:ind w:right="-868"/>
        <w:rPr>
          <w:rFonts w:ascii="Times New Roman" w:hAnsi="Times New Roman"/>
          <w:bCs/>
          <w:sz w:val="24"/>
          <w:szCs w:val="24"/>
          <w:lang w:eastAsia="ru-RU"/>
        </w:rPr>
      </w:pPr>
    </w:p>
    <w:p w:rsidR="007A43D9" w:rsidRDefault="007A43D9" w:rsidP="00A92D73">
      <w:pPr>
        <w:tabs>
          <w:tab w:val="left" w:pos="10915"/>
        </w:tabs>
        <w:spacing w:after="0" w:line="240" w:lineRule="auto"/>
        <w:ind w:right="-868"/>
        <w:rPr>
          <w:rFonts w:ascii="Times New Roman" w:hAnsi="Times New Roman"/>
          <w:bCs/>
          <w:sz w:val="24"/>
          <w:szCs w:val="24"/>
          <w:lang w:eastAsia="ru-RU"/>
        </w:rPr>
      </w:pPr>
    </w:p>
    <w:p w:rsidR="007A43D9" w:rsidRPr="00A92D73" w:rsidRDefault="007A43D9" w:rsidP="00A92D73">
      <w:pPr>
        <w:tabs>
          <w:tab w:val="left" w:pos="10915"/>
        </w:tabs>
        <w:spacing w:after="0" w:line="240" w:lineRule="auto"/>
        <w:ind w:right="-868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A92D73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</w:t>
      </w:r>
    </w:p>
    <w:p w:rsidR="007A43D9" w:rsidRPr="00A92D73" w:rsidRDefault="007A43D9" w:rsidP="00A92D73">
      <w:pPr>
        <w:spacing w:after="0" w:line="240" w:lineRule="auto"/>
        <w:ind w:left="10206" w:right="-868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A92D73">
        <w:rPr>
          <w:rFonts w:ascii="Times New Roman" w:hAnsi="Times New Roman"/>
          <w:bCs/>
          <w:sz w:val="24"/>
          <w:szCs w:val="24"/>
          <w:lang w:eastAsia="ru-RU"/>
        </w:rPr>
        <w:t>Утверждено постановлением</w:t>
      </w:r>
    </w:p>
    <w:p w:rsidR="007A43D9" w:rsidRPr="00A92D73" w:rsidRDefault="007A43D9" w:rsidP="00A92D73">
      <w:pPr>
        <w:spacing w:after="0" w:line="240" w:lineRule="auto"/>
        <w:ind w:left="10206" w:right="-868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A92D73">
        <w:rPr>
          <w:rFonts w:ascii="Times New Roman" w:hAnsi="Times New Roman"/>
          <w:bCs/>
          <w:sz w:val="24"/>
          <w:szCs w:val="24"/>
          <w:lang w:eastAsia="ru-RU"/>
        </w:rPr>
        <w:t>Администрации</w:t>
      </w:r>
    </w:p>
    <w:p w:rsidR="007A43D9" w:rsidRPr="00A92D73" w:rsidRDefault="007A43D9" w:rsidP="00A92D73">
      <w:pPr>
        <w:spacing w:after="0" w:line="240" w:lineRule="auto"/>
        <w:ind w:left="10206" w:right="-868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A92D73">
        <w:rPr>
          <w:rFonts w:ascii="Times New Roman" w:hAnsi="Times New Roman"/>
          <w:bCs/>
          <w:sz w:val="24"/>
          <w:szCs w:val="24"/>
          <w:lang w:eastAsia="ru-RU"/>
        </w:rPr>
        <w:t xml:space="preserve">Назинского сельского поселения </w:t>
      </w:r>
    </w:p>
    <w:p w:rsidR="007A43D9" w:rsidRPr="00A92D73" w:rsidRDefault="007A43D9" w:rsidP="00A92D73">
      <w:pPr>
        <w:spacing w:after="0" w:line="240" w:lineRule="auto"/>
        <w:ind w:left="10206" w:hanging="4819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92D7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</w:t>
      </w:r>
      <w:r w:rsidR="00473A77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</w:t>
      </w:r>
      <w:r w:rsidRPr="00A92D73">
        <w:rPr>
          <w:rFonts w:ascii="Times New Roman" w:hAnsi="Times New Roman"/>
          <w:bCs/>
          <w:sz w:val="24"/>
          <w:szCs w:val="24"/>
          <w:lang w:eastAsia="ru-RU"/>
        </w:rPr>
        <w:t xml:space="preserve"> от </w:t>
      </w:r>
      <w:r w:rsidR="00473A77">
        <w:rPr>
          <w:rFonts w:ascii="Times New Roman" w:hAnsi="Times New Roman"/>
          <w:bCs/>
          <w:sz w:val="24"/>
          <w:szCs w:val="24"/>
          <w:lang w:eastAsia="ru-RU"/>
        </w:rPr>
        <w:t>09</w:t>
      </w:r>
      <w:r w:rsidRPr="00A92D73">
        <w:rPr>
          <w:rFonts w:ascii="Times New Roman" w:hAnsi="Times New Roman"/>
          <w:bCs/>
          <w:sz w:val="24"/>
          <w:szCs w:val="24"/>
          <w:lang w:eastAsia="ru-RU"/>
        </w:rPr>
        <w:t>.01.202</w:t>
      </w:r>
      <w:r w:rsidR="00473A77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Pr="00A92D73">
        <w:rPr>
          <w:rFonts w:ascii="Times New Roman" w:hAnsi="Times New Roman"/>
          <w:bCs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/>
          <w:bCs/>
          <w:sz w:val="24"/>
          <w:szCs w:val="24"/>
          <w:lang w:eastAsia="ru-RU"/>
        </w:rPr>
        <w:t>1</w:t>
      </w:r>
    </w:p>
    <w:p w:rsidR="00473A77" w:rsidRPr="00473A77" w:rsidRDefault="00473A77" w:rsidP="00473A77">
      <w:pPr>
        <w:jc w:val="center"/>
        <w:rPr>
          <w:rFonts w:ascii="Times New Roman" w:hAnsi="Times New Roman"/>
        </w:rPr>
      </w:pPr>
      <w:r w:rsidRPr="00473A77">
        <w:rPr>
          <w:rFonts w:ascii="Times New Roman" w:hAnsi="Times New Roman"/>
        </w:rPr>
        <w:t>Реестр объектов муниципальной собственности МО «Назинское сельское поселение»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РАЗДЕЛ  I. НЕДВИЖИМОЕ ИМУЩЕСТВО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 xml:space="preserve">Подраздел 1. Муниципальные жилые здания, жилые помещения 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 xml:space="preserve">по состоянию на «01» января  2023 г.                  </w:t>
      </w:r>
    </w:p>
    <w:tbl>
      <w:tblPr>
        <w:tblW w:w="158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793"/>
        <w:gridCol w:w="1276"/>
        <w:gridCol w:w="1559"/>
        <w:gridCol w:w="1418"/>
        <w:gridCol w:w="1269"/>
        <w:gridCol w:w="1620"/>
        <w:gridCol w:w="1440"/>
        <w:gridCol w:w="900"/>
        <w:gridCol w:w="900"/>
        <w:gridCol w:w="1440"/>
        <w:gridCol w:w="1263"/>
        <w:gridCol w:w="1257"/>
      </w:tblGrid>
      <w:tr w:rsidR="00473A77" w:rsidRPr="002C354E" w:rsidTr="00473A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2C354E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2C354E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Реестровый номер</w:t>
            </w:r>
          </w:p>
        </w:tc>
        <w:tc>
          <w:tcPr>
            <w:tcW w:w="1276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недвижимого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имущества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Адрес (местоположение)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недвижимого имущества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Кадастровый номер муниципального недвижимого имущества</w:t>
            </w:r>
          </w:p>
        </w:tc>
        <w:tc>
          <w:tcPr>
            <w:tcW w:w="126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62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Сведения о балансовой стоимости недвижимого имущества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 xml:space="preserve">Сведения </w:t>
            </w:r>
            <w:proofErr w:type="gramStart"/>
            <w:r w:rsidRPr="002C354E">
              <w:rPr>
                <w:rFonts w:ascii="Times New Roman" w:hAnsi="Times New Roman"/>
                <w:sz w:val="16"/>
                <w:szCs w:val="16"/>
              </w:rPr>
              <w:t>о</w:t>
            </w:r>
            <w:proofErr w:type="gramEnd"/>
            <w:r w:rsidRPr="002C354E">
              <w:rPr>
                <w:rFonts w:ascii="Times New Roman" w:hAnsi="Times New Roman"/>
                <w:sz w:val="16"/>
                <w:szCs w:val="16"/>
              </w:rPr>
              <w:t xml:space="preserve"> остаточной стоимости недвижимого имущества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 xml:space="preserve">Сведения о кадастровой стоимости недвижимого имущества, </w:t>
            </w:r>
            <w:proofErr w:type="spellStart"/>
            <w:r w:rsidRPr="002C354E">
              <w:rPr>
                <w:rFonts w:ascii="Times New Roman" w:hAnsi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Основания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263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Сведения о правообладателе муниципального недвижимого имущества</w:t>
            </w:r>
            <w:proofErr w:type="gramStart"/>
            <w:r w:rsidRPr="002C354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1257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473A77" w:rsidRPr="002C354E" w:rsidTr="00473A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9" w:type="dxa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3" w:type="dxa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7" w:type="dxa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473A77" w:rsidRPr="002C354E" w:rsidTr="00473A77">
        <w:trPr>
          <w:trHeight w:val="187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1-1-НП-001ж</w:t>
            </w:r>
          </w:p>
        </w:tc>
        <w:tc>
          <w:tcPr>
            <w:tcW w:w="1276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Жилой дом 1969 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3A77" w:rsidRPr="002C354E" w:rsidRDefault="00473A77" w:rsidP="00473A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с. Назино, </w:t>
            </w: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ул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абережная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 10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70:01:0000003:568</w:t>
            </w:r>
          </w:p>
        </w:tc>
        <w:tc>
          <w:tcPr>
            <w:tcW w:w="126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1-этажный, общая площадь 66,2 м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162480,85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194444,54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30.05.2012г.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13.11.2014г.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sz w:val="18"/>
                <w:szCs w:val="18"/>
              </w:rPr>
              <w:t>Распоряжение Администрации Томской области №499-ра от 30.05.2012г.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sz w:val="18"/>
                <w:szCs w:val="18"/>
              </w:rPr>
              <w:t>Распоряжение</w:t>
            </w:r>
            <w:proofErr w:type="gramStart"/>
            <w:r w:rsidRPr="002C354E">
              <w:rPr>
                <w:rFonts w:ascii="Times New Roman" w:hAnsi="Times New Roman"/>
                <w:sz w:val="18"/>
                <w:szCs w:val="18"/>
              </w:rPr>
              <w:t xml:space="preserve">    О</w:t>
            </w:r>
            <w:proofErr w:type="gramEnd"/>
            <w:r w:rsidRPr="002C354E">
              <w:rPr>
                <w:rFonts w:ascii="Times New Roman" w:hAnsi="Times New Roman"/>
                <w:sz w:val="18"/>
                <w:szCs w:val="18"/>
              </w:rPr>
              <w:t xml:space="preserve"> списании с баланса Казны МО « Назинское сельское </w:t>
            </w:r>
            <w:r w:rsidRPr="002C354E">
              <w:rPr>
                <w:rFonts w:ascii="Times New Roman" w:hAnsi="Times New Roman"/>
                <w:sz w:val="18"/>
                <w:szCs w:val="18"/>
              </w:rPr>
              <w:lastRenderedPageBreak/>
              <w:t>поселение» № 54    от 13.11.2014г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Свидетельство о государственной регистрации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sz w:val="18"/>
                <w:szCs w:val="18"/>
              </w:rPr>
              <w:t>от 22.10.2014г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Штатолкина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 Н.Н.</w:t>
            </w:r>
          </w:p>
        </w:tc>
        <w:tc>
          <w:tcPr>
            <w:tcW w:w="1257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Договор соц. найма от 27.03.2013 </w:t>
            </w: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Штатолкина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 Н.Н./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13.11.2014г. (расторгнут)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473A77" w:rsidRPr="002C354E" w:rsidTr="00473A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1-1-НП-002ж</w:t>
            </w:r>
          </w:p>
        </w:tc>
        <w:tc>
          <w:tcPr>
            <w:tcW w:w="1276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Квартира в двухквартирном жилом доме, 1979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, ул. Советская 20-2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70:01:0000003:756</w:t>
            </w:r>
          </w:p>
        </w:tc>
        <w:tc>
          <w:tcPr>
            <w:tcW w:w="126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1-этажная, общая площадь 37,3 м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26476,80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107960,75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29.05.2005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sz w:val="18"/>
                <w:szCs w:val="18"/>
              </w:rPr>
              <w:t>11.09.2015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  <w:r w:rsidRPr="002C354E">
              <w:rPr>
                <w:rFonts w:ascii="Times New Roman" w:hAnsi="Times New Roman"/>
                <w:sz w:val="18"/>
                <w:szCs w:val="18"/>
              </w:rPr>
              <w:t xml:space="preserve"> Распоряжение</w:t>
            </w:r>
            <w:proofErr w:type="gramStart"/>
            <w:r w:rsidRPr="002C354E">
              <w:rPr>
                <w:rFonts w:ascii="Times New Roman" w:hAnsi="Times New Roman"/>
                <w:sz w:val="18"/>
                <w:szCs w:val="18"/>
              </w:rPr>
              <w:t xml:space="preserve">    О</w:t>
            </w:r>
            <w:proofErr w:type="gramEnd"/>
            <w:r w:rsidRPr="002C354E">
              <w:rPr>
                <w:rFonts w:ascii="Times New Roman" w:hAnsi="Times New Roman"/>
                <w:sz w:val="18"/>
                <w:szCs w:val="18"/>
              </w:rPr>
              <w:t xml:space="preserve"> списании с баланса Казны МО                    « Назинское сельское поселение» № 43    от 11.09.2015г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Крутий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 С.Ю.</w:t>
            </w:r>
          </w:p>
        </w:tc>
        <w:tc>
          <w:tcPr>
            <w:tcW w:w="1257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Договор соц. найма от 09.11.2009 </w:t>
            </w: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Крутий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 С.Ю./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31.09.2015г.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(расторгнут)</w:t>
            </w:r>
          </w:p>
        </w:tc>
      </w:tr>
      <w:tr w:rsidR="00473A77" w:rsidRPr="002C354E" w:rsidTr="00473A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1-1-НП-003ж</w:t>
            </w:r>
          </w:p>
        </w:tc>
        <w:tc>
          <w:tcPr>
            <w:tcW w:w="1276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Жилой дом, 1979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, ул. Молодёжная 2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70:01:0000003:517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1-этажный, общая площадь 42,2 м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44128,00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211304,23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29.05.2005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Выписка из </w:t>
            </w: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единого гос. реестра прав на объект недвижимости от 17.11.2021г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МК</w:t>
            </w:r>
          </w:p>
        </w:tc>
        <w:tc>
          <w:tcPr>
            <w:tcW w:w="1257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Договор соц. найма от 01.07.2010 Устинов П.А.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(расторгнут)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Договор соц. найма от 11.09.2020 Аносова Л.И.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473A77" w:rsidRPr="002C354E" w:rsidTr="00473A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1-1-НП-004ж</w:t>
            </w:r>
          </w:p>
        </w:tc>
        <w:tc>
          <w:tcPr>
            <w:tcW w:w="1276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Квартира в двухквартирном жилом доме, 1973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с. Назино, </w:t>
            </w: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ул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абережная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 28-2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70:01:0000003:738</w:t>
            </w:r>
          </w:p>
        </w:tc>
        <w:tc>
          <w:tcPr>
            <w:tcW w:w="126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1-этажная, общая площадь 38,9 м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45225,29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104736,69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29.05.2005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18.05.1998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Договор купли-продажи от 18.05.1998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Выписка из единого гос. реестра прав на объект недвижимости от 17.11.2021г</w:t>
            </w:r>
          </w:p>
        </w:tc>
        <w:tc>
          <w:tcPr>
            <w:tcW w:w="1263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МК</w:t>
            </w:r>
          </w:p>
        </w:tc>
        <w:tc>
          <w:tcPr>
            <w:tcW w:w="1257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Договор соц. найма от 09.01.2009 </w:t>
            </w: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Вафина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 М.А.</w:t>
            </w:r>
          </w:p>
        </w:tc>
      </w:tr>
      <w:tr w:rsidR="00473A77" w:rsidRPr="002C354E" w:rsidTr="00473A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1-1-НП-005ж</w:t>
            </w:r>
          </w:p>
        </w:tc>
        <w:tc>
          <w:tcPr>
            <w:tcW w:w="1276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Квартира в двухквартирном жилом доме, 1985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, ул. Советская 18-1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70:01:0000003:602</w:t>
            </w:r>
          </w:p>
        </w:tc>
        <w:tc>
          <w:tcPr>
            <w:tcW w:w="126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1-этажная, общая площадь 57,1 м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114917,98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6600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181692,2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29.05.2005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20.08.1998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Договор купли-продажи от 20.08.1998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Выписка из единого гос. реестра прав на объект </w:t>
            </w: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недвижимости от 17.11.2021г</w:t>
            </w:r>
          </w:p>
        </w:tc>
        <w:tc>
          <w:tcPr>
            <w:tcW w:w="1263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МК</w:t>
            </w:r>
          </w:p>
        </w:tc>
        <w:tc>
          <w:tcPr>
            <w:tcW w:w="1257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Договор соц. найма от 09.01.2007 </w:t>
            </w: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Кучмаева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 В.В.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(расторгнут)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Договор соц. найма от 29.09.2020 Баранова И.П.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473A77" w:rsidRPr="002C354E" w:rsidTr="00473A77">
        <w:trPr>
          <w:trHeight w:val="265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1-1-НП-006ж</w:t>
            </w:r>
          </w:p>
        </w:tc>
        <w:tc>
          <w:tcPr>
            <w:tcW w:w="1276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Жилой дом 1962 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73A77" w:rsidRPr="002C354E" w:rsidRDefault="00473A77" w:rsidP="00473A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с. Назино, </w:t>
            </w: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ул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абережная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 37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70:01:0000003:514</w:t>
            </w:r>
          </w:p>
        </w:tc>
        <w:tc>
          <w:tcPr>
            <w:tcW w:w="126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1-этажный, общая площадь 49,4 м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179309,40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207074,62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10.02.2006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Выписка из единого гос. реестра прав на объект недвижимости от 17.11.2021г</w:t>
            </w:r>
          </w:p>
        </w:tc>
        <w:tc>
          <w:tcPr>
            <w:tcW w:w="1263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МК</w:t>
            </w:r>
          </w:p>
        </w:tc>
        <w:tc>
          <w:tcPr>
            <w:tcW w:w="1257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Договор соц. найма от 09.01.2007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Безделова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 Р.Г.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(расторгнут)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Договор соц. найма от 22.06.2017 Щеголева Е.А.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473A77" w:rsidRPr="002C354E" w:rsidTr="00473A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1-1-НП-007ж</w:t>
            </w:r>
          </w:p>
        </w:tc>
        <w:tc>
          <w:tcPr>
            <w:tcW w:w="1276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Жилой дом, 1971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, ул. Молодёжная 36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70:01:0000003:766</w:t>
            </w:r>
          </w:p>
        </w:tc>
        <w:tc>
          <w:tcPr>
            <w:tcW w:w="126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1-этажный, общая площадь 77,9 м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215343,00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476765,46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09.04.2013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sz w:val="18"/>
                <w:szCs w:val="18"/>
              </w:rPr>
              <w:t>02.02.2015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sz w:val="18"/>
                <w:szCs w:val="18"/>
              </w:rPr>
              <w:t>Постановление Администрации Александровского района №389 от 09.04..2013г.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Свидетельство </w:t>
            </w: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огоударственной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   регистрации от07.10.2014г.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sz w:val="18"/>
                <w:szCs w:val="18"/>
              </w:rPr>
              <w:t>Распоряжение</w:t>
            </w:r>
            <w:proofErr w:type="gramStart"/>
            <w:r w:rsidRPr="002C354E">
              <w:rPr>
                <w:rFonts w:ascii="Times New Roman" w:hAnsi="Times New Roman"/>
                <w:sz w:val="18"/>
                <w:szCs w:val="18"/>
              </w:rPr>
              <w:t xml:space="preserve">    О</w:t>
            </w:r>
            <w:proofErr w:type="gramEnd"/>
            <w:r w:rsidRPr="002C354E">
              <w:rPr>
                <w:rFonts w:ascii="Times New Roman" w:hAnsi="Times New Roman"/>
                <w:sz w:val="18"/>
                <w:szCs w:val="18"/>
              </w:rPr>
              <w:t xml:space="preserve"> списании с баланса Казны МО « Назинское сельское поселение» № 7   от 02.02.2015г.</w:t>
            </w:r>
          </w:p>
        </w:tc>
        <w:tc>
          <w:tcPr>
            <w:tcW w:w="1263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sz w:val="18"/>
                <w:szCs w:val="18"/>
              </w:rPr>
              <w:t>Зинченко Н.А</w:t>
            </w:r>
          </w:p>
        </w:tc>
        <w:tc>
          <w:tcPr>
            <w:tcW w:w="1257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Договор соц. найма от 26.04.2013 Зинченко Н.А. /02.02.2015г. (расторгнут)</w:t>
            </w:r>
          </w:p>
        </w:tc>
      </w:tr>
      <w:tr w:rsidR="00473A77" w:rsidRPr="002C354E" w:rsidTr="00473A77">
        <w:trPr>
          <w:trHeight w:val="20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1-1-НП-008ж</w:t>
            </w:r>
          </w:p>
        </w:tc>
        <w:tc>
          <w:tcPr>
            <w:tcW w:w="1276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Жилой дом, 1962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с. Назино, </w:t>
            </w: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ул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абережная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 40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70:01:0000003:531</w:t>
            </w:r>
          </w:p>
        </w:tc>
        <w:tc>
          <w:tcPr>
            <w:tcW w:w="126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1-этажный, общая площадь 44,6 м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229579,86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179758,40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10.02.2006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Выписка из единого гос. реестра прав на объект недвижимости от 17.11.2021г</w:t>
            </w:r>
          </w:p>
        </w:tc>
        <w:tc>
          <w:tcPr>
            <w:tcW w:w="1263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МК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Договор соц. найма от 01.12.2007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Кузнецов Е.А.</w:t>
            </w:r>
          </w:p>
        </w:tc>
      </w:tr>
      <w:tr w:rsidR="00473A77" w:rsidRPr="002C354E" w:rsidTr="00473A77">
        <w:trPr>
          <w:trHeight w:val="6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1-1-НП-009ж</w:t>
            </w:r>
          </w:p>
        </w:tc>
        <w:tc>
          <w:tcPr>
            <w:tcW w:w="1276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Жилой дом, 1965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с. Назино, </w:t>
            </w: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ул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абережная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 22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70:01:0000003:551</w:t>
            </w:r>
          </w:p>
        </w:tc>
        <w:tc>
          <w:tcPr>
            <w:tcW w:w="126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1-этажный, общая площадь 58,5 м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11259,00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199469,19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22.02.2008г.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Постановление Администрации Александровского района от 22.02.2008г. №106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Свидетельство о государственной регистрации от 07.10.2014г.</w:t>
            </w:r>
          </w:p>
        </w:tc>
        <w:tc>
          <w:tcPr>
            <w:tcW w:w="1263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МК</w:t>
            </w:r>
          </w:p>
        </w:tc>
        <w:tc>
          <w:tcPr>
            <w:tcW w:w="1257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Договор соц. найма от 01.07.2019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Бекреева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 Л.М.</w:t>
            </w:r>
          </w:p>
        </w:tc>
      </w:tr>
      <w:tr w:rsidR="00473A77" w:rsidRPr="002C354E" w:rsidTr="00473A77">
        <w:trPr>
          <w:trHeight w:val="6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1-1-НП-010ж</w:t>
            </w:r>
          </w:p>
        </w:tc>
        <w:tc>
          <w:tcPr>
            <w:tcW w:w="1276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Квартира в 3-х квартирном жилом доме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1988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ул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.Р</w:t>
            </w:r>
            <w:proofErr w:type="gram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ыбзаводская</w:t>
            </w:r>
            <w:proofErr w:type="spellEnd"/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2-1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70:01:0000003:700</w:t>
            </w:r>
          </w:p>
        </w:tc>
        <w:tc>
          <w:tcPr>
            <w:tcW w:w="126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1-этажный, общая площадь 45 м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1981,52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149284,69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10.02.2006г.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sz w:val="18"/>
                <w:szCs w:val="18"/>
              </w:rPr>
              <w:t>06.03.2015г.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10.02.2006/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sz w:val="18"/>
                <w:szCs w:val="18"/>
              </w:rPr>
              <w:t>Распоряжение</w:t>
            </w:r>
            <w:proofErr w:type="gramStart"/>
            <w:r w:rsidRPr="002C354E">
              <w:rPr>
                <w:rFonts w:ascii="Times New Roman" w:hAnsi="Times New Roman"/>
                <w:sz w:val="18"/>
                <w:szCs w:val="18"/>
              </w:rPr>
              <w:t xml:space="preserve">    О</w:t>
            </w:r>
            <w:proofErr w:type="gramEnd"/>
            <w:r w:rsidRPr="002C354E">
              <w:rPr>
                <w:rFonts w:ascii="Times New Roman" w:hAnsi="Times New Roman"/>
                <w:sz w:val="18"/>
                <w:szCs w:val="18"/>
              </w:rPr>
              <w:t xml:space="preserve"> списании с баланса Казны МО « </w:t>
            </w:r>
            <w:r w:rsidRPr="002C354E">
              <w:rPr>
                <w:rFonts w:ascii="Times New Roman" w:hAnsi="Times New Roman"/>
                <w:sz w:val="18"/>
                <w:szCs w:val="18"/>
              </w:rPr>
              <w:lastRenderedPageBreak/>
              <w:t>Назинское сельское поселение» № 11   от 25.03.2015г.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Свидетельство о государственной регистрации от 06.03.2015г.</w:t>
            </w:r>
          </w:p>
        </w:tc>
        <w:tc>
          <w:tcPr>
            <w:tcW w:w="1263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Устинова И.А.</w:t>
            </w:r>
          </w:p>
        </w:tc>
        <w:tc>
          <w:tcPr>
            <w:tcW w:w="1257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Договор соц. найма от 01.0,3.2013г.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Валецкая М.А./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11.07.2014г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(расторгнут)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sz w:val="18"/>
                <w:szCs w:val="18"/>
              </w:rPr>
              <w:t>Договор соц. найма от20.01.2015г</w:t>
            </w:r>
            <w:proofErr w:type="gramStart"/>
            <w:r w:rsidRPr="002C354E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2C354E">
              <w:rPr>
                <w:rFonts w:ascii="Times New Roman" w:hAnsi="Times New Roman"/>
                <w:sz w:val="18"/>
                <w:szCs w:val="18"/>
              </w:rPr>
              <w:t>стинова И.А./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sz w:val="18"/>
                <w:szCs w:val="18"/>
              </w:rPr>
              <w:t>10.03.2015г.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sz w:val="18"/>
                <w:szCs w:val="18"/>
              </w:rPr>
              <w:t>(расторгнут)</w:t>
            </w:r>
          </w:p>
        </w:tc>
      </w:tr>
      <w:tr w:rsidR="00473A77" w:rsidRPr="002C354E" w:rsidTr="00473A77">
        <w:trPr>
          <w:trHeight w:val="6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1-1-НП-011ж</w:t>
            </w:r>
          </w:p>
        </w:tc>
        <w:tc>
          <w:tcPr>
            <w:tcW w:w="1276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Жилой дом, 1965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с. Назино, </w:t>
            </w: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ул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абережная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 6 кв.1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70:01:0000003:648</w:t>
            </w:r>
          </w:p>
        </w:tc>
        <w:tc>
          <w:tcPr>
            <w:tcW w:w="126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1-этажный, общая площадь 74,3 м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380913,16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10.02.2006г.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21.11.2013г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10.02.2006/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Распоряжение о списании №52 от 21.11.2013г.</w:t>
            </w:r>
          </w:p>
        </w:tc>
        <w:tc>
          <w:tcPr>
            <w:tcW w:w="1263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sz w:val="18"/>
                <w:szCs w:val="18"/>
              </w:rPr>
              <w:t>Янкевич В.Н.</w:t>
            </w:r>
          </w:p>
        </w:tc>
        <w:tc>
          <w:tcPr>
            <w:tcW w:w="1257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Договор соц. найма от 01.11.2012г.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Янкевич В.Н./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30.04.2013г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(расторгнут)</w:t>
            </w:r>
          </w:p>
        </w:tc>
      </w:tr>
      <w:tr w:rsidR="00473A77" w:rsidRPr="002C354E" w:rsidTr="00473A77">
        <w:trPr>
          <w:trHeight w:val="6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1-1-НП-012ж</w:t>
            </w:r>
          </w:p>
        </w:tc>
        <w:tc>
          <w:tcPr>
            <w:tcW w:w="1276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Квартира в 3-х квартирном жилом доме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1981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, ул. Молодёжная     д. 20, кв.1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70:01:0000003:661</w:t>
            </w:r>
          </w:p>
        </w:tc>
        <w:tc>
          <w:tcPr>
            <w:tcW w:w="126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1-этажный, общая площадь 46,50 м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18000,00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128044,73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12.12.2006 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sz w:val="18"/>
                <w:szCs w:val="18"/>
              </w:rPr>
              <w:t>29.01.2015г.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Договор купли-продажи квартиры от 12.12.2006г.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Распоряжение о списании №52 от 29.01.2015г.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C354E">
              <w:rPr>
                <w:rFonts w:ascii="Times New Roman" w:hAnsi="Times New Roman"/>
                <w:sz w:val="18"/>
                <w:szCs w:val="18"/>
              </w:rPr>
              <w:t>Мальцева</w:t>
            </w:r>
            <w:proofErr w:type="gramStart"/>
            <w:r w:rsidRPr="002C354E">
              <w:rPr>
                <w:rFonts w:ascii="Times New Roman" w:hAnsi="Times New Roman"/>
                <w:sz w:val="18"/>
                <w:szCs w:val="18"/>
              </w:rPr>
              <w:t>.Е</w:t>
            </w:r>
            <w:proofErr w:type="gramEnd"/>
            <w:r w:rsidRPr="002C354E">
              <w:rPr>
                <w:rFonts w:ascii="Times New Roman" w:hAnsi="Times New Roman"/>
                <w:sz w:val="18"/>
                <w:szCs w:val="18"/>
              </w:rPr>
              <w:t>.А</w:t>
            </w:r>
            <w:proofErr w:type="spellEnd"/>
            <w:r w:rsidRPr="002C354E">
              <w:rPr>
                <w:rFonts w:ascii="Times New Roman" w:hAnsi="Times New Roman"/>
                <w:sz w:val="18"/>
                <w:szCs w:val="18"/>
              </w:rPr>
              <w:t>..</w:t>
            </w:r>
          </w:p>
        </w:tc>
        <w:tc>
          <w:tcPr>
            <w:tcW w:w="1257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Договор соц. найма от 02.04.2012г.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Мальцева Е.А../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29.01.2015г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(расторгнут)</w:t>
            </w:r>
          </w:p>
        </w:tc>
      </w:tr>
      <w:tr w:rsidR="00473A77" w:rsidRPr="002C354E" w:rsidTr="00473A77">
        <w:trPr>
          <w:trHeight w:val="6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1-1-НП-013ж</w:t>
            </w:r>
          </w:p>
        </w:tc>
        <w:tc>
          <w:tcPr>
            <w:tcW w:w="1276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.А</w:t>
            </w:r>
            <w:proofErr w:type="gram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лександровское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мкр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. Казахстан, общ. №3, кв. 32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70:01:0000016:1510</w:t>
            </w:r>
          </w:p>
        </w:tc>
        <w:tc>
          <w:tcPr>
            <w:tcW w:w="126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Общая площадь 55,2 м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162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640 901,91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612 702,31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787960,68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03.12.2018г.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sz w:val="18"/>
                <w:szCs w:val="18"/>
              </w:rPr>
              <w:t>29.12.2018г.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Договор купли-продажи квартиры от 26.12.2018г.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Муниципальный контракт  № Ф. 2018.583713 от 03.12.2018г</w:t>
            </w:r>
            <w:r w:rsidRPr="002C354E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Постановление Администрации Назинского </w:t>
            </w: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сельского поселения №117 от -29.12.2018г.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Выписка из единого гос. реестра прав на объект недвижимости от 29.12.2018г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sz w:val="18"/>
                <w:szCs w:val="18"/>
              </w:rPr>
              <w:lastRenderedPageBreak/>
              <w:t>МК</w:t>
            </w:r>
          </w:p>
        </w:tc>
        <w:tc>
          <w:tcPr>
            <w:tcW w:w="1257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Договор  найма жилого помещения для детей-сирот №1 от 01.03.2019г.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Матюшева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 В.А.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473A77" w:rsidRPr="002C354E" w:rsidTr="00473A77">
        <w:trPr>
          <w:trHeight w:val="6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14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1-1-НП-014ж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.А</w:t>
            </w:r>
            <w:proofErr w:type="gram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лександровское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мкр</w:t>
            </w:r>
            <w:proofErr w:type="spellEnd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. Казахстан, общ. №3, кв. 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70:01:0000016:1509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Общая площадь 37,5 м</w:t>
            </w:r>
            <w:proofErr w:type="gramStart"/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600 000,00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584 000,00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720867,75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07.04.2021г.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06.04.2021г.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Муниципальный контракт  № 1 от 25.03.2021г.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Постановление Администрации Назинского сельского поселения № 27 от -07.04.2021г.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Выписка из единого гос. реестра прав на объект недвижимости от 06.04.2021г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Договор  найма жилого помещения для детей-сирот №2 от 18.05.2021г.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Дорофеева В.С.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473A77" w:rsidRPr="002C354E" w:rsidTr="00473A77">
        <w:trPr>
          <w:trHeight w:val="6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2 289 603,61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1 196 702,32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4030277,09</w:t>
            </w:r>
          </w:p>
        </w:tc>
        <w:tc>
          <w:tcPr>
            <w:tcW w:w="90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473A77" w:rsidRPr="00473A77" w:rsidTr="00473A77">
        <w:trPr>
          <w:trHeight w:val="6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Муниципальная казна</w:t>
            </w:r>
          </w:p>
        </w:tc>
        <w:tc>
          <w:tcPr>
            <w:tcW w:w="162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1 865 321,44</w:t>
            </w:r>
          </w:p>
        </w:tc>
        <w:tc>
          <w:tcPr>
            <w:tcW w:w="1440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1 196 702,32</w:t>
            </w:r>
          </w:p>
        </w:tc>
        <w:tc>
          <w:tcPr>
            <w:tcW w:w="9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2592863,76</w:t>
            </w:r>
          </w:p>
        </w:tc>
        <w:tc>
          <w:tcPr>
            <w:tcW w:w="9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473A77" w:rsidRPr="00473A77" w:rsidRDefault="00473A77" w:rsidP="00473A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73A77">
        <w:rPr>
          <w:rFonts w:ascii="Times New Roman" w:hAnsi="Times New Roman"/>
          <w:sz w:val="20"/>
          <w:szCs w:val="20"/>
          <w:vertAlign w:val="superscript"/>
        </w:rPr>
        <w:endnoteReference w:id="1"/>
      </w:r>
      <w:r w:rsidRPr="00473A77">
        <w:rPr>
          <w:rFonts w:ascii="Times New Roman" w:hAnsi="Times New Roman"/>
          <w:sz w:val="20"/>
          <w:szCs w:val="20"/>
        </w:rPr>
        <w:t xml:space="preserve"> Сведения о правообладателе муниципального недвижимого имущества</w:t>
      </w:r>
    </w:p>
    <w:p w:rsidR="00473A77" w:rsidRPr="00473A77" w:rsidRDefault="00473A77" w:rsidP="00473A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73A77" w:rsidRPr="00473A77" w:rsidRDefault="00473A77" w:rsidP="00473A77">
      <w:pPr>
        <w:spacing w:after="0"/>
        <w:rPr>
          <w:rFonts w:ascii="Times New Roman" w:hAnsi="Times New Roman"/>
          <w:sz w:val="20"/>
          <w:szCs w:val="20"/>
        </w:rPr>
      </w:pPr>
      <w:r w:rsidRPr="00473A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73A77">
        <w:rPr>
          <w:rFonts w:ascii="Times New Roman" w:hAnsi="Times New Roman"/>
          <w:sz w:val="20"/>
          <w:szCs w:val="20"/>
        </w:rPr>
        <w:t>МК – муниципальная казна;</w:t>
      </w:r>
    </w:p>
    <w:p w:rsidR="00473A77" w:rsidRPr="00473A77" w:rsidRDefault="00473A77" w:rsidP="00473A77">
      <w:pPr>
        <w:spacing w:after="0"/>
        <w:rPr>
          <w:rFonts w:ascii="Times New Roman" w:hAnsi="Times New Roman"/>
          <w:sz w:val="20"/>
          <w:szCs w:val="20"/>
        </w:rPr>
      </w:pPr>
      <w:r w:rsidRPr="00473A77">
        <w:rPr>
          <w:rFonts w:ascii="Times New Roman" w:hAnsi="Times New Roman"/>
          <w:sz w:val="20"/>
          <w:szCs w:val="20"/>
        </w:rPr>
        <w:t>ОУ – оперативное управление;</w:t>
      </w:r>
    </w:p>
    <w:p w:rsidR="00473A77" w:rsidRPr="00473A77" w:rsidRDefault="00473A77" w:rsidP="00473A77">
      <w:pPr>
        <w:spacing w:after="0"/>
        <w:rPr>
          <w:rFonts w:ascii="Times New Roman" w:hAnsi="Times New Roman"/>
          <w:sz w:val="20"/>
          <w:szCs w:val="20"/>
        </w:rPr>
      </w:pPr>
      <w:r w:rsidRPr="00473A77">
        <w:rPr>
          <w:rFonts w:ascii="Times New Roman" w:hAnsi="Times New Roman"/>
          <w:sz w:val="20"/>
          <w:szCs w:val="20"/>
        </w:rPr>
        <w:t>ХВ – хозяйственное ведение.</w:t>
      </w:r>
    </w:p>
    <w:p w:rsidR="00473A77" w:rsidRPr="00473A77" w:rsidRDefault="00473A77" w:rsidP="00473A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jc w:val="center"/>
        <w:rPr>
          <w:rFonts w:ascii="Times New Roman" w:hAnsi="Times New Roman"/>
        </w:rPr>
      </w:pPr>
      <w:r w:rsidRPr="00473A77">
        <w:rPr>
          <w:rFonts w:ascii="Times New Roman" w:hAnsi="Times New Roman"/>
        </w:rPr>
        <w:lastRenderedPageBreak/>
        <w:t>Реестр объектов муниципальной собственности МО «Назинское сельское поселение»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РАЗДЕЛ  I. НЕДВИЖИМОЕ ИМУЩЕСТВО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Подраздел 2. Нежилые здания, нежилые строения, нежилые помещения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 состоянию на «01»  января  2023г.</w:t>
      </w:r>
    </w:p>
    <w:tbl>
      <w:tblPr>
        <w:tblW w:w="1607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900"/>
        <w:gridCol w:w="1620"/>
        <w:gridCol w:w="1800"/>
        <w:gridCol w:w="1380"/>
        <w:gridCol w:w="1620"/>
        <w:gridCol w:w="1140"/>
        <w:gridCol w:w="1134"/>
        <w:gridCol w:w="1266"/>
        <w:gridCol w:w="1080"/>
        <w:gridCol w:w="1740"/>
        <w:gridCol w:w="897"/>
        <w:gridCol w:w="1139"/>
      </w:tblGrid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473A77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473A77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Реестровый номер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недвижимого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имущества</w:t>
            </w:r>
          </w:p>
        </w:tc>
        <w:tc>
          <w:tcPr>
            <w:tcW w:w="18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Адрес (местоположение)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недвижимого имущества</w:t>
            </w:r>
          </w:p>
        </w:tc>
        <w:tc>
          <w:tcPr>
            <w:tcW w:w="13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Кадастровый номер муниципального недвижимого имущества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1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Сведения о балансовой стоимости недвижимого имущества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 xml:space="preserve">Сведения </w:t>
            </w:r>
            <w:proofErr w:type="gramStart"/>
            <w:r w:rsidRPr="00473A77">
              <w:rPr>
                <w:rFonts w:ascii="Times New Roman" w:hAnsi="Times New Roman"/>
                <w:sz w:val="16"/>
                <w:szCs w:val="16"/>
              </w:rPr>
              <w:t>о</w:t>
            </w:r>
            <w:proofErr w:type="gramEnd"/>
            <w:r w:rsidRPr="00473A77">
              <w:rPr>
                <w:rFonts w:ascii="Times New Roman" w:hAnsi="Times New Roman"/>
                <w:sz w:val="16"/>
                <w:szCs w:val="16"/>
              </w:rPr>
              <w:t xml:space="preserve"> остаточной стоимости недвижимого имущества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Сведения о кадастровой стоимости недвижимого имущества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Основания возникновения (прекращения) права муниципальной собственности на недвижимое имущество</w:t>
            </w: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473A77" w:rsidRPr="00473A77" w:rsidTr="00473A77">
        <w:trPr>
          <w:trHeight w:val="149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1-2-НП-001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Здание администрации</w:t>
            </w:r>
          </w:p>
        </w:tc>
        <w:tc>
          <w:tcPr>
            <w:tcW w:w="18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пер. Центральный 2</w:t>
            </w:r>
          </w:p>
        </w:tc>
        <w:tc>
          <w:tcPr>
            <w:tcW w:w="13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0000003:775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1-этажное, деревянное здание, общая площадь – 105,2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891799,30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299508,99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29.05.2005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27.08.2008</w:t>
            </w: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  <w:r w:rsidRPr="00473A77">
              <w:rPr>
                <w:rFonts w:ascii="Times New Roman" w:hAnsi="Times New Roman"/>
                <w:sz w:val="18"/>
                <w:szCs w:val="18"/>
              </w:rPr>
              <w:t xml:space="preserve"> Свидетельство о государственной регистрации от 27.08.2008 № 70АБ 205961</w:t>
            </w: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ОУ</w:t>
            </w: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rPr>
          <w:trHeight w:val="121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1-2-НП-002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Здание обще-врачебной практики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Советская 28 б</w:t>
            </w:r>
          </w:p>
        </w:tc>
        <w:tc>
          <w:tcPr>
            <w:tcW w:w="13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0000003:593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1-этажное, деревянное здание, общая площадь – 73,9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508081,21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359339,44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04.09.2009</w:t>
            </w: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главы Александровского района № 664 от 04.09.2009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23.10.2014 № 70АБ 555925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ХВ</w:t>
            </w: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1-2-НП - 003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Здание котельной</w:t>
            </w:r>
          </w:p>
        </w:tc>
        <w:tc>
          <w:tcPr>
            <w:tcW w:w="18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Молодёжная 9а/1</w:t>
            </w:r>
          </w:p>
        </w:tc>
        <w:tc>
          <w:tcPr>
            <w:tcW w:w="13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0000003:566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1-этажное, деревянное здание, общая площадь – 165,2 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6441082,45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695812,40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29.05.2005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29.09.2009</w:t>
            </w: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  <w:r w:rsidRPr="00473A77">
              <w:rPr>
                <w:rFonts w:ascii="Times New Roman" w:hAnsi="Times New Roman"/>
                <w:sz w:val="18"/>
                <w:szCs w:val="18"/>
              </w:rPr>
              <w:t xml:space="preserve"> Свидетельство о государственной регистрации от 29.09.2009 № 70АБ 338209</w:t>
            </w: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ХВ</w:t>
            </w: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rPr>
          <w:trHeight w:val="9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1-2-НП - 004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Здание 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дизельной</w:t>
            </w:r>
            <w:proofErr w:type="gramEnd"/>
          </w:p>
        </w:tc>
        <w:tc>
          <w:tcPr>
            <w:tcW w:w="18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Мира 12</w:t>
            </w:r>
          </w:p>
        </w:tc>
        <w:tc>
          <w:tcPr>
            <w:tcW w:w="13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0000003:541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1-этажное, деревянное здание, общая площадь – 257,9 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1018245,72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630679,73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29.05.2005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29.09.2009</w:t>
            </w: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  <w:r w:rsidRPr="00473A77">
              <w:rPr>
                <w:rFonts w:ascii="Times New Roman" w:hAnsi="Times New Roman"/>
                <w:sz w:val="18"/>
                <w:szCs w:val="18"/>
              </w:rPr>
              <w:t xml:space="preserve"> Свидетельство о государственной регистрации от 29.09.2009 № 70АБ 338209</w:t>
            </w: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ХВ</w:t>
            </w: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1-2 – НП - 005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Здание бани</w:t>
            </w:r>
          </w:p>
        </w:tc>
        <w:tc>
          <w:tcPr>
            <w:tcW w:w="18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Советская 28а</w:t>
            </w:r>
          </w:p>
        </w:tc>
        <w:tc>
          <w:tcPr>
            <w:tcW w:w="13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0000003:543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1-этажное, деревянное здание, общая площадь – 142,4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4349576,79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263 480,38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511390,35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29.05.2005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27.08.2008</w:t>
            </w: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Решение Совета депутатов Александровского района № 526 от 29.05.2005, № 61 от 07.02.2006, передаточный акт </w:t>
            </w: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от 10.02.2006</w:t>
            </w:r>
            <w:r w:rsidRPr="00473A77">
              <w:rPr>
                <w:rFonts w:ascii="Times New Roman" w:hAnsi="Times New Roman"/>
                <w:sz w:val="18"/>
                <w:szCs w:val="18"/>
              </w:rPr>
              <w:t xml:space="preserve"> Свидетельство о государственной регистрации от 27.08.2008 № 70АБ 205960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МК</w:t>
            </w: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1-2 – НП - 006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Здание конторы</w:t>
            </w:r>
          </w:p>
        </w:tc>
        <w:tc>
          <w:tcPr>
            <w:tcW w:w="18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Молодёжная 9а</w:t>
            </w:r>
          </w:p>
        </w:tc>
        <w:tc>
          <w:tcPr>
            <w:tcW w:w="13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565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2-х этажное, деревянное здание, общая площадь – 510,2 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3032880,01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310 640,22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1126603,23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29.05.2005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29.09.2009</w:t>
            </w: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29.09.2009 № 70АБ 338206</w:t>
            </w: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1-2- НП - 007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Здание стационара 2-х этажное</w:t>
            </w:r>
          </w:p>
        </w:tc>
        <w:tc>
          <w:tcPr>
            <w:tcW w:w="18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Советская 17</w:t>
            </w:r>
          </w:p>
        </w:tc>
        <w:tc>
          <w:tcPr>
            <w:tcW w:w="13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0000003:521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2-х этажное, деревянное здание, общая площадь – 278,5 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325077,58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21 070,26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918438,80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04.09.2009</w:t>
            </w: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главы Александровского района № 664 от 04.09.2009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04.10.2014 № 70АВ 555849</w:t>
            </w: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rPr>
          <w:trHeight w:val="270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1-2- НП - 008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Здание библиотеки</w:t>
            </w:r>
          </w:p>
        </w:tc>
        <w:tc>
          <w:tcPr>
            <w:tcW w:w="18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Молодёжная 9\1</w:t>
            </w:r>
          </w:p>
        </w:tc>
        <w:tc>
          <w:tcPr>
            <w:tcW w:w="13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0000003:550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1-этажное, деревянное здание, общая площадь – 273,5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1571758,59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164 626,71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912847,45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29.05.2005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25.12.2015</w:t>
            </w: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25.12.2015</w:t>
            </w: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sz w:val="18"/>
                <w:szCs w:val="18"/>
              </w:rPr>
              <w:t>доп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473A77">
              <w:rPr>
                <w:rFonts w:ascii="Times New Roman" w:hAnsi="Times New Roman"/>
                <w:sz w:val="18"/>
                <w:szCs w:val="18"/>
              </w:rPr>
              <w:t>оглашение</w:t>
            </w:r>
            <w:proofErr w:type="spellEnd"/>
            <w:r w:rsidRPr="00473A77">
              <w:rPr>
                <w:rFonts w:ascii="Times New Roman" w:hAnsi="Times New Roman"/>
                <w:sz w:val="18"/>
                <w:szCs w:val="18"/>
              </w:rPr>
              <w:t xml:space="preserve">  № 3 от 09.01.2014 к договору № 8  о закреплении муниципального имущества на праве оперативного управления </w:t>
            </w: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от 08.10.2008,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МКУ «</w:t>
            </w:r>
            <w:proofErr w:type="spellStart"/>
            <w:r w:rsidRPr="00473A77">
              <w:rPr>
                <w:rFonts w:ascii="Times New Roman" w:hAnsi="Times New Roman"/>
                <w:sz w:val="18"/>
                <w:szCs w:val="18"/>
              </w:rPr>
              <w:t>Назинский</w:t>
            </w:r>
            <w:proofErr w:type="spellEnd"/>
            <w:r w:rsidRPr="00473A77">
              <w:rPr>
                <w:rFonts w:ascii="Times New Roman" w:hAnsi="Times New Roman"/>
                <w:sz w:val="18"/>
                <w:szCs w:val="18"/>
              </w:rPr>
              <w:t xml:space="preserve"> Дом Культуры»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1-2 – НП - 009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Здание пилорамы</w:t>
            </w:r>
          </w:p>
        </w:tc>
        <w:tc>
          <w:tcPr>
            <w:tcW w:w="18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Мира 6</w:t>
            </w:r>
          </w:p>
        </w:tc>
        <w:tc>
          <w:tcPr>
            <w:tcW w:w="13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0000003:526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1-этажное, деревянное здание, общая площадь – 434,2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652211,84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807295,03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29.05.2005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29.09.2009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10.03.2017</w:t>
            </w: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  <w:r w:rsidRPr="00473A77">
              <w:rPr>
                <w:rFonts w:ascii="Times New Roman" w:hAnsi="Times New Roman"/>
                <w:sz w:val="18"/>
                <w:szCs w:val="18"/>
              </w:rPr>
              <w:t xml:space="preserve"> Свидетельство о государственной регистрации от 29.09.2009 № 70АБ 338208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Распоряжение о списании № 9 от 10.03.2017г.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1-2 – НП- 010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Здание гаража</w:t>
            </w:r>
          </w:p>
        </w:tc>
        <w:tc>
          <w:tcPr>
            <w:tcW w:w="18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Мира 10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0000003:524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1-этажное, деревянное здание, общая площадь – 499,4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401564,80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2336832,04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29.05.2005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25.08.2009</w:t>
            </w: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25.08.2009 № 70АБ 338055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ХВ</w:t>
            </w: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1-2 – НП- 011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Здание РММ</w:t>
            </w:r>
          </w:p>
        </w:tc>
        <w:tc>
          <w:tcPr>
            <w:tcW w:w="18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Мира 8</w:t>
            </w:r>
          </w:p>
        </w:tc>
        <w:tc>
          <w:tcPr>
            <w:tcW w:w="13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0000003:523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1-этажное, деревянное здание, общая площадь – 683,1м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1,97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4522780,40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29.05.2005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25.08.2009</w:t>
            </w: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25.08.2009 № 70АБ 338058</w:t>
            </w: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ХВ</w:t>
            </w: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1-2 – НП- 012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Здание Склада тесовое</w:t>
            </w:r>
          </w:p>
        </w:tc>
        <w:tc>
          <w:tcPr>
            <w:tcW w:w="18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Мира 8а</w:t>
            </w:r>
          </w:p>
        </w:tc>
        <w:tc>
          <w:tcPr>
            <w:tcW w:w="13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0000003:525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1-этажное, деревянное здание, общая площадь – 678,2м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1,97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984158,50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29.05.2005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25.08.2009</w:t>
            </w: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25.08.2009 № 70АБ 338057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ХВ</w:t>
            </w: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1-2 – НП- 013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Здание Летнего склада тесовое</w:t>
            </w:r>
          </w:p>
        </w:tc>
        <w:tc>
          <w:tcPr>
            <w:tcW w:w="18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Мира 12а</w:t>
            </w:r>
          </w:p>
        </w:tc>
        <w:tc>
          <w:tcPr>
            <w:tcW w:w="13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0000003:534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1-этажное, деревянное здание, общая площадь – 674,3м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1,97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1253705,76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29.05.2005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25.08.2009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10.03.2017</w:t>
            </w: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Свидетельство о государственной </w:t>
            </w: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регистрации от 25.08.2009 № 70АБ 338059</w:t>
            </w: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 xml:space="preserve"> Распоряжение о списании №10 от 10.03.2017г.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1-2 – НП- 014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Здание  склада кирпичное</w:t>
            </w:r>
          </w:p>
        </w:tc>
        <w:tc>
          <w:tcPr>
            <w:tcW w:w="18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пер. Совхозный 7</w:t>
            </w:r>
          </w:p>
        </w:tc>
        <w:tc>
          <w:tcPr>
            <w:tcW w:w="13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0000003:527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1-этажное, кирпичное здание, общая площадь – 128,9м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1,97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553514,94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29.05.2005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25.08.2009</w:t>
            </w: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25.08.2009 № 70АБ 338056</w:t>
            </w: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1-2 – НП- 015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Здание</w:t>
            </w:r>
          </w:p>
        </w:tc>
        <w:tc>
          <w:tcPr>
            <w:tcW w:w="18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Молодёжная 1а</w:t>
            </w:r>
          </w:p>
        </w:tc>
        <w:tc>
          <w:tcPr>
            <w:tcW w:w="13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0000003:533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1-этажное, брусчатое здание, общая площадь – 142,6м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57560,72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20.03.2015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25.06.2019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Администрации Александровского района №331 от 20.03.2015г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Договор пожертвования          № 2/15-П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Свидетельство о государственной регистрации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от 05.10.2015г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Администрации Назинского сельского поселения №84 от 25.06.2019 г.</w:t>
            </w: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1-2—НП-16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Здание</w:t>
            </w:r>
          </w:p>
        </w:tc>
        <w:tc>
          <w:tcPr>
            <w:tcW w:w="18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Советская 28</w:t>
            </w:r>
          </w:p>
        </w:tc>
        <w:tc>
          <w:tcPr>
            <w:tcW w:w="13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0000003:588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1-этажное, брусчатое здание, общая площадь – 142,6м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157302,26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37 870,47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112463,73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04.08.2017</w:t>
            </w: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Постановление Администрации Назинского сельского поселения №71 от </w:t>
            </w: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04.08.2017 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Администрации Александровского района № 964 от 26.07.2017г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Договор пожертвования          № 05/17-П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Выписка из единого гос. реестра прав на недвижимое имущество от 04.09.2017г</w:t>
            </w: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МК</w:t>
            </w: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1-2—НП-17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Здание</w:t>
            </w:r>
          </w:p>
        </w:tc>
        <w:tc>
          <w:tcPr>
            <w:tcW w:w="18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Мира 13</w:t>
            </w:r>
          </w:p>
        </w:tc>
        <w:tc>
          <w:tcPr>
            <w:tcW w:w="13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1387238,00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892 451,39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30.11.2020</w:t>
            </w: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Администрации Назинского сельского поселения №95 от 30.11.2020 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Администрации Александровского района № 1102 от 11.11.2020г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Договор пожертвования          № 12/20-П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От 12.11.2020г</w:t>
            </w: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rPr>
          <w:trHeight w:val="317"/>
        </w:trPr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Итого:   17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20084612,62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1690139,43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13473618,99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rPr>
          <w:trHeight w:val="196"/>
        </w:trPr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                                Из них:</w:t>
            </w:r>
          </w:p>
        </w:tc>
        <w:tc>
          <w:tcPr>
            <w:tcW w:w="10016" w:type="dxa"/>
            <w:gridSpan w:val="8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Хозяйственное ведение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8368978,12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9529600,51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Оперативное управление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891799,30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299508,99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Муниципальная казна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10823835,2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1690139,43</w:t>
            </w:r>
          </w:p>
        </w:tc>
        <w:tc>
          <w:tcPr>
            <w:tcW w:w="12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4135258,5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ind w:right="61"/>
        <w:jc w:val="right"/>
        <w:outlineLvl w:val="1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ind w:right="61"/>
        <w:jc w:val="right"/>
        <w:outlineLvl w:val="1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ind w:right="61"/>
        <w:jc w:val="right"/>
        <w:outlineLvl w:val="1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ind w:right="61"/>
        <w:jc w:val="right"/>
        <w:outlineLvl w:val="1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ind w:right="61"/>
        <w:jc w:val="right"/>
        <w:outlineLvl w:val="1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jc w:val="center"/>
        <w:rPr>
          <w:rFonts w:ascii="Times New Roman" w:hAnsi="Times New Roman"/>
        </w:rPr>
      </w:pPr>
      <w:r w:rsidRPr="00473A77">
        <w:rPr>
          <w:rFonts w:ascii="Times New Roman" w:hAnsi="Times New Roman"/>
        </w:rPr>
        <w:lastRenderedPageBreak/>
        <w:t>Реестр объектов муниципальной собственности МО «Назинское сельское поселение»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РАЗДЕЛ  I. НЕДВИЖИМОЕ ИМУЩЕСТВО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Подраздел 3. Объекты и сооружения инженерной инфраструктуры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 состоянию на «01» января  2023г.</w:t>
      </w:r>
    </w:p>
    <w:tbl>
      <w:tblPr>
        <w:tblW w:w="154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720"/>
        <w:gridCol w:w="1440"/>
        <w:gridCol w:w="1620"/>
        <w:gridCol w:w="1193"/>
        <w:gridCol w:w="1417"/>
        <w:gridCol w:w="1276"/>
        <w:gridCol w:w="1134"/>
        <w:gridCol w:w="1134"/>
        <w:gridCol w:w="1418"/>
        <w:gridCol w:w="1275"/>
        <w:gridCol w:w="1134"/>
        <w:gridCol w:w="1359"/>
      </w:tblGrid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473A77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473A77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Реестровый номер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недвижимого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имущества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Адрес (местоположение)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недвижимого имущества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Сведения о балансовой стоимости недвижимого имущества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 xml:space="preserve">Сведения </w:t>
            </w:r>
            <w:proofErr w:type="gramStart"/>
            <w:r w:rsidRPr="00473A77">
              <w:rPr>
                <w:rFonts w:ascii="Times New Roman" w:hAnsi="Times New Roman"/>
                <w:sz w:val="16"/>
                <w:szCs w:val="16"/>
              </w:rPr>
              <w:t>о</w:t>
            </w:r>
            <w:proofErr w:type="gramEnd"/>
            <w:r w:rsidRPr="00473A77">
              <w:rPr>
                <w:rFonts w:ascii="Times New Roman" w:hAnsi="Times New Roman"/>
                <w:sz w:val="16"/>
                <w:szCs w:val="16"/>
              </w:rPr>
              <w:t xml:space="preserve"> остаточной стоимости недвижимого имущества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Сведения о кадастровой стоимости недвижимого имущества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Основания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 – НП -001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Водонапорная башня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Молодёжная 5 б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0000003:542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Павильон,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 этажное, деревянное, нежилое, площадь-14,3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  <w:lang w:eastAsia="ru-RU"/>
              </w:rPr>
              <w:t>57 413,68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14338,70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29.05.2005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01.12.2008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20.03.20015№ 70АВ 675389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Распоряжение о списании </w:t>
            </w: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№ 57 от 01.12.2008 г.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ХВ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 –НП - 002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Линия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электропередачи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В границах участка с. Назино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70:01:0000003:613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Воздушная линия низкого напряжения – 7560 м, Воздушная линия высокого напряжения -1170 м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2167455,07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1 907 512,00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29.05.2005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Выписка из единого гос. реестра прав на объект недвижимости от 17.11.2021г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ХВ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1-3- НП - 003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Скважина водозаборная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пер. Центральный 4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Скважина водозаборная № 1, глубина 26 м.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97436,60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3 248,05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24.12.2012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Администрации Александровского района от 10.12.2012 № 1619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1-3- НП - 004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Скважина водозаборная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Молодёжная 12а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Скважина водозаборная № 2, глубина 26 м.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97436,60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3 248,05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24.12.2012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Администрации Александровского района от 10.12.2012 № 1619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1-3- НП - 005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Скважина водозаборная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Мира 2а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Скважина водозаборная № 3, глубина 22 м.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97436,60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3 248,05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24.12.2012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Администрации Александровского района от 10.12.2012 № 1619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rPr>
          <w:trHeight w:val="229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1-3- НП - 006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Скважина водозаборная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Новая 12а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Скважина водозаборная № 4, глубина 30 м.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97436,60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3 248,05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24.12.2012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Администрации Александровского района от 10.12.2012 № 1619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rPr>
          <w:trHeight w:val="310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1-3- НП - 007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Теплосети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70:01:0000003:0611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Теплопроводные сети, наземная прокладка водопровода и </w:t>
            </w:r>
            <w:proofErr w:type="spellStart"/>
            <w:r w:rsidRPr="00473A77">
              <w:rPr>
                <w:rFonts w:ascii="Times New Roman" w:hAnsi="Times New Roman"/>
                <w:sz w:val="18"/>
                <w:szCs w:val="18"/>
              </w:rPr>
              <w:t>отпления</w:t>
            </w:r>
            <w:proofErr w:type="spellEnd"/>
            <w:r w:rsidRPr="00473A77">
              <w:rPr>
                <w:rFonts w:ascii="Times New Roman" w:hAnsi="Times New Roman"/>
                <w:sz w:val="18"/>
                <w:szCs w:val="18"/>
              </w:rPr>
              <w:t>, 671 м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197000,00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76135,00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29.05.2005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Выписка из единого гос. реестра прав на недвижимое имущество от 04.04.2017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ХВ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1-3- НП - 008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Биотермическая Яма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0000003:774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Биотермическая яма 100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473A77">
              <w:rPr>
                <w:rFonts w:ascii="Times New Roman" w:hAnsi="Times New Roman"/>
                <w:sz w:val="18"/>
                <w:szCs w:val="18"/>
              </w:rPr>
              <w:t>, обезвреживание трупов животных, металлическая ёмкость, 25 м3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100000,00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70 666,23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204175,00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24.09.1999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29.09.2009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Главы администрации № 8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29.09.2009 № 70АБ 338210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rPr>
          <w:trHeight w:val="615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1-3- НП - 009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Водопроводные сети поселковые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49250,00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29.05.2005г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30.12.2008г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Распоряжение  о списании от 30.12.2008г.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1-3- НП - 010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Водопроводные сети наружные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49250,00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29.05.2005г.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30.12.2008г.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Распоряжение  о списании от 30.12.2008г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1-3-НП-011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Автодорога по ул. Набережная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Набережная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0000003:793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Грунтовое полотно,   длиной 2250 м.,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шириной 13,5 м.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6687772,00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03.02.2016г.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Администрации Назинского сельского поселения №11 от 03.02.2016г.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Выписка из единого гос. реестра прав на недвижимое имущество от 02.03.2017г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1-3-НП-012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Автодорога по ул. Советская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Советская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0000003:789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Грунтовое полотно,   длиной 2590 м.,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шириной 15 м.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7698368,00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03.02.2016г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Администрации Назинского сельского поселения №11 от 03.02.2016г.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Выписка из единого гос. реестра прав на недвижимое имущество от 02.03.2017г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1-3-НП-013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Автодорога по ул. Молодёжная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Молодёжная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0000003:790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Грунтовое полотно,   длиной 2660 м.,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шириной 15 м.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7906432,00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03.02.2016г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Администрации Назинского сельского поселения №11 от 03.02.2016г.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 xml:space="preserve">Выписка из единого гос. реестра прав </w:t>
            </w: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на недвижимое имущество от 02.03.2017г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МК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1-3-НП-014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Автодорога по ул. Мира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Мира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0000003:792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Грунтовое полотно,   длиной 2500 м.,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шириной 18 м.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7430857,00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03.02.2016г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Администрации Назинского сельского поселения №11 от -03.02.2016г.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Выписка из единого гос. реестра прав на недвижимое имущество от 02.03.2017г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1-3-НП-015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Автодорога по пер. 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Совхозный</w:t>
            </w:r>
            <w:proofErr w:type="gramEnd"/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пер. Совхозный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0000003:791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Грунтовое полотно,   длиной 650 м.,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шириной 10 м.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1932023,00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03.02.2016г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 xml:space="preserve">Постановление Администрации Назинского сельского поселения №11 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от</w:t>
            </w:r>
            <w:proofErr w:type="gramEnd"/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03.02.2016г.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Выписка из единого гос. реестра прав на недвижимое имущество от 02.03.2017г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1-3-НП-016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Автодорога по пер. Центральный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пер. Центральный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0000003:788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Грунтовое полотно,   длиной 450 м.,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шириной 15 м.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1337554,00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03.02.2016г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 xml:space="preserve">Постановление Администрации Назинского сельского поселения </w:t>
            </w: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№11 от 03.02.2016г.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Выписка из единого гос. реестра прав на недвижимое имущество от 20.07.2016г.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МК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1-3-НП-017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Автодорога по ул. Новая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Новая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0000003:787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Грунтовое полотно,   длиной 1200 м.,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шириной 12 м.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3566812,00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03.02.2016г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Администрации Назинского сельского поселения №11 от 03.02.2016г.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Выписка из единого гос. реестра прав на недвижимое имущество от 02.03.2017г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1-3-НП-018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Автодорога по ул. </w:t>
            </w:r>
            <w:proofErr w:type="spellStart"/>
            <w:r w:rsidRPr="00473A77">
              <w:rPr>
                <w:rFonts w:ascii="Times New Roman" w:hAnsi="Times New Roman"/>
                <w:sz w:val="18"/>
                <w:szCs w:val="18"/>
              </w:rPr>
              <w:t>Рыбзаводская</w:t>
            </w:r>
            <w:proofErr w:type="spellEnd"/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с. Назино, ул. </w:t>
            </w:r>
            <w:proofErr w:type="spellStart"/>
            <w:r w:rsidRPr="00473A77">
              <w:rPr>
                <w:rFonts w:ascii="Times New Roman" w:hAnsi="Times New Roman"/>
                <w:sz w:val="18"/>
                <w:szCs w:val="18"/>
              </w:rPr>
              <w:t>Рыбзаводская</w:t>
            </w:r>
            <w:proofErr w:type="spellEnd"/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0000003:783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Грунтовое полотно,   длиной 500 м.,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шириной 20 м.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1486171,00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03.02.2016г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Администрации Назинского сельского поселения №11 от 03.02.2016г.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Выписка из единого гос. реестра прав на недвижимое имущество от 02.03.2017г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1-3-НП-</w:t>
            </w: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019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Автодорога по пер. от ул. 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Новой</w:t>
            </w:r>
            <w:proofErr w:type="gramEnd"/>
            <w:r w:rsidRPr="00473A77">
              <w:rPr>
                <w:rFonts w:ascii="Times New Roman" w:hAnsi="Times New Roman"/>
                <w:sz w:val="18"/>
                <w:szCs w:val="18"/>
              </w:rPr>
              <w:t xml:space="preserve"> до ул. </w:t>
            </w:r>
            <w:proofErr w:type="spellStart"/>
            <w:r w:rsidRPr="00473A77">
              <w:rPr>
                <w:rFonts w:ascii="Times New Roman" w:hAnsi="Times New Roman"/>
                <w:sz w:val="18"/>
                <w:szCs w:val="18"/>
              </w:rPr>
              <w:t>Рыбзаводской</w:t>
            </w:r>
            <w:proofErr w:type="spellEnd"/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с. Назино, пер. от ул. Новой до ул. </w:t>
            </w:r>
            <w:proofErr w:type="spellStart"/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Рыбзаводской</w:t>
            </w:r>
            <w:proofErr w:type="spellEnd"/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70: 01: 0000003:786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Грунтовое полотно,   </w:t>
            </w: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длиной 200 м.,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шириной 8 м.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594469,00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03.02.2016г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 xml:space="preserve">Постановление </w:t>
            </w: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Администрации Назинского сельского поселения №11 от 03.02.2016г.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Выписка из единого гос. реестра прав на недвижимое имущество от 02.03.2017г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МК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1-3-НП-020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Автодорога от ул. 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Молодёжной</w:t>
            </w:r>
            <w:proofErr w:type="gramEnd"/>
            <w:r w:rsidRPr="00473A77">
              <w:rPr>
                <w:rFonts w:ascii="Times New Roman" w:hAnsi="Times New Roman"/>
                <w:sz w:val="18"/>
                <w:szCs w:val="18"/>
              </w:rPr>
              <w:t xml:space="preserve"> на санкционированную свалку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с. Назино, Автодорога от ул. 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Молодёжной</w:t>
            </w:r>
            <w:proofErr w:type="gramEnd"/>
            <w:r w:rsidRPr="00473A77">
              <w:rPr>
                <w:rFonts w:ascii="Times New Roman" w:hAnsi="Times New Roman"/>
                <w:sz w:val="18"/>
                <w:szCs w:val="18"/>
              </w:rPr>
              <w:t xml:space="preserve"> на санкционированную свалку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0000003:785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Грунтовое полотно,   длиной 1100 м.,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шириной 8 м.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3269577,00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03.02.2016г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Администрации Назинского сельского поселения №11 от 03.02.2016г.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Выписка из единого гос. реестра прав на недвижимое имущество от 02.03.2017г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1-3-НП-021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Автодорога от Свалки до биотермической ямы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Автодорога от Свалки до биотермической ямы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 01: 0000003:784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Грунтовое полотно,   длиной 500 м.,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шириной 8 м.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1486171,00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03.02.2016г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Администрации Назинского сельского поселения №11 от 03.02.2016г.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 xml:space="preserve">Выписка из единого гос. реестра прав на недвижимое </w:t>
            </w: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имущество от 02.03.2017г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МК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 – НП -022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Водяная скважина №1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Молодёжная 5б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Водяная скважина №1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57413,68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29.05.2005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ХВ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1-3-НП-023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Станция подготовки воды «ГЕЙЗЕР-ТМ-1,5»</w:t>
            </w:r>
          </w:p>
        </w:tc>
        <w:tc>
          <w:tcPr>
            <w:tcW w:w="162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с. Назино, ул. Молодёжная 5 б</w:t>
            </w:r>
          </w:p>
        </w:tc>
        <w:tc>
          <w:tcPr>
            <w:tcW w:w="11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  <w:lang w:eastAsia="ru-RU"/>
              </w:rPr>
              <w:t>сооружени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  <w:lang w:eastAsia="ru-RU"/>
              </w:rPr>
              <w:t>е-</w:t>
            </w:r>
            <w:proofErr w:type="gramEnd"/>
            <w:r w:rsidRPr="00473A7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станция подготовки воды для хозяйственно-питьевых нужд «</w:t>
            </w:r>
            <w:proofErr w:type="spellStart"/>
            <w:r w:rsidRPr="00473A77">
              <w:rPr>
                <w:rFonts w:ascii="Times New Roman" w:hAnsi="Times New Roman"/>
                <w:sz w:val="18"/>
                <w:szCs w:val="18"/>
                <w:lang w:eastAsia="ru-RU"/>
              </w:rPr>
              <w:t>Коиплекс</w:t>
            </w:r>
            <w:proofErr w:type="spellEnd"/>
            <w:r w:rsidRPr="00473A7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водоочистной «ГЕЙЗЕР-ТМ-1,5», заводской № 12014, полезная производительность 36 м3/сутки, комплектность: бак-реактор (1355х720х1555) с 2-мя эжекторами, озонатор </w:t>
            </w:r>
            <w:r w:rsidRPr="00473A77">
              <w:rPr>
                <w:rFonts w:ascii="Times New Roman" w:hAnsi="Times New Roman"/>
                <w:sz w:val="18"/>
                <w:szCs w:val="18"/>
                <w:lang w:val="en-US" w:eastAsia="ru-RU"/>
              </w:rPr>
              <w:t>OZA</w:t>
            </w:r>
            <w:r w:rsidRPr="00473A7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1шт., насос перекачивающий СМ-А 5-4 – 2 шт., насос циркуляционный </w:t>
            </w:r>
            <w:r w:rsidRPr="00473A77">
              <w:rPr>
                <w:rFonts w:ascii="Times New Roman" w:hAnsi="Times New Roman"/>
                <w:sz w:val="18"/>
                <w:szCs w:val="18"/>
                <w:lang w:val="en-US" w:eastAsia="ru-RU"/>
              </w:rPr>
              <w:t>UPS</w:t>
            </w:r>
            <w:r w:rsidRPr="00473A7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25-40 – 1 шт., насосная станция 1-го подъёма СМ-А 3-4, насосная </w:t>
            </w:r>
            <w:r w:rsidRPr="00473A77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станция 2-го подъёма </w:t>
            </w:r>
            <w:r w:rsidRPr="00473A77">
              <w:rPr>
                <w:rFonts w:ascii="Times New Roman" w:hAnsi="Times New Roman"/>
                <w:sz w:val="18"/>
                <w:szCs w:val="18"/>
                <w:lang w:val="en-US" w:eastAsia="ru-RU"/>
              </w:rPr>
              <w:t>ENSLAUTOWZ</w:t>
            </w:r>
            <w:r w:rsidRPr="00473A7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250, установка фильтрации 1252/ </w:t>
            </w:r>
            <w:r w:rsidRPr="00473A77">
              <w:rPr>
                <w:rFonts w:ascii="Times New Roman" w:hAnsi="Times New Roman"/>
                <w:sz w:val="18"/>
                <w:szCs w:val="18"/>
                <w:lang w:val="en-US" w:eastAsia="ru-RU"/>
              </w:rPr>
              <w:t>F</w:t>
            </w:r>
            <w:r w:rsidRPr="00473A77">
              <w:rPr>
                <w:rFonts w:ascii="Times New Roman" w:hAnsi="Times New Roman"/>
                <w:sz w:val="18"/>
                <w:szCs w:val="18"/>
                <w:lang w:eastAsia="ru-RU"/>
              </w:rPr>
              <w:t>63</w:t>
            </w:r>
            <w:r w:rsidRPr="00473A77">
              <w:rPr>
                <w:rFonts w:ascii="Times New Roman" w:hAnsi="Times New Roman"/>
                <w:sz w:val="18"/>
                <w:szCs w:val="18"/>
                <w:lang w:val="en-US" w:eastAsia="ru-RU"/>
              </w:rPr>
              <w:t>C</w:t>
            </w:r>
            <w:r w:rsidRPr="00473A77">
              <w:rPr>
                <w:rFonts w:ascii="Times New Roman" w:hAnsi="Times New Roman"/>
                <w:sz w:val="18"/>
                <w:szCs w:val="18"/>
                <w:lang w:eastAsia="ru-RU"/>
              </w:rPr>
              <w:t>-2 шт., установка фильтрации 1252/</w:t>
            </w:r>
            <w:r w:rsidRPr="00473A77">
              <w:rPr>
                <w:rFonts w:ascii="Times New Roman" w:hAnsi="Times New Roman"/>
                <w:sz w:val="18"/>
                <w:szCs w:val="18"/>
                <w:lang w:val="en-US" w:eastAsia="ru-RU"/>
              </w:rPr>
              <w:t>F</w:t>
            </w:r>
            <w:r w:rsidRPr="00473A77">
              <w:rPr>
                <w:rFonts w:ascii="Times New Roman" w:hAnsi="Times New Roman"/>
                <w:sz w:val="18"/>
                <w:szCs w:val="18"/>
                <w:lang w:eastAsia="ru-RU"/>
              </w:rPr>
              <w:t>63</w:t>
            </w:r>
            <w:r w:rsidRPr="00473A77">
              <w:rPr>
                <w:rFonts w:ascii="Times New Roman" w:hAnsi="Times New Roman"/>
                <w:sz w:val="18"/>
                <w:szCs w:val="18"/>
                <w:lang w:val="en-US" w:eastAsia="ru-RU"/>
              </w:rPr>
              <w:t>C</w:t>
            </w:r>
            <w:r w:rsidRPr="00473A7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1шт., бактерицидная установка </w:t>
            </w:r>
            <w:r w:rsidRPr="00473A77">
              <w:rPr>
                <w:rFonts w:ascii="Times New Roman" w:hAnsi="Times New Roman"/>
                <w:sz w:val="18"/>
                <w:szCs w:val="18"/>
                <w:lang w:val="en-US" w:eastAsia="ru-RU"/>
              </w:rPr>
              <w:t>UV</w:t>
            </w:r>
            <w:r w:rsidRPr="00473A77">
              <w:rPr>
                <w:rFonts w:ascii="Times New Roman" w:hAnsi="Times New Roman"/>
                <w:sz w:val="18"/>
                <w:szCs w:val="18"/>
                <w:lang w:eastAsia="ru-RU"/>
              </w:rPr>
              <w:t>-6- 1шт., пульт управления</w:t>
            </w: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1220189,87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09.11.2017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02.04.2018</w:t>
            </w: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Администрации Назинского сельского поселения № 92 от 21.11.2017г. « О включении в реестр муниципального имущества МО «Назинское сельское поселение»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Администрации Александровского района № 1447  от 09.11.2017 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 xml:space="preserve">Договор пожертвования № 10/17-П </w:t>
            </w: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от 10.11.2017г.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Распоряжение  №15 от  02.04.2018 «О передаче муниципального имущества в хоз. ведение МУП «ЖКХ» с. Назино»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ХВ</w:t>
            </w: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Договор на право хозяйственного ведения №1 от 03.04.2020г с МУП «ЖКХ» с. Назино</w:t>
            </w:r>
          </w:p>
        </w:tc>
      </w:tr>
      <w:tr w:rsidR="00473A77" w:rsidRPr="00473A77" w:rsidTr="00473A77">
        <w:tc>
          <w:tcPr>
            <w:tcW w:w="5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ИТОГО:    23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4189229,70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83 669,43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45598366,7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c>
          <w:tcPr>
            <w:tcW w:w="5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Муниципальная казна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489757,40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83 669,43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45507031,12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c>
          <w:tcPr>
            <w:tcW w:w="5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Хозяйственное ведение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3699472,3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91 335,58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73A77" w:rsidRPr="00473A77" w:rsidRDefault="00473A77" w:rsidP="00473A7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ind w:right="61"/>
        <w:jc w:val="right"/>
        <w:outlineLvl w:val="1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ind w:right="61"/>
        <w:jc w:val="right"/>
        <w:outlineLvl w:val="1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ind w:right="61"/>
        <w:jc w:val="right"/>
        <w:outlineLvl w:val="1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ind w:right="61"/>
        <w:jc w:val="right"/>
        <w:outlineLvl w:val="1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ind w:right="61"/>
        <w:jc w:val="right"/>
        <w:outlineLvl w:val="1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ind w:right="61"/>
        <w:jc w:val="right"/>
        <w:outlineLvl w:val="1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ind w:right="61"/>
        <w:jc w:val="right"/>
        <w:outlineLvl w:val="1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ind w:right="61"/>
        <w:jc w:val="right"/>
        <w:outlineLvl w:val="1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ind w:right="61"/>
        <w:jc w:val="right"/>
        <w:outlineLvl w:val="1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ind w:right="61"/>
        <w:jc w:val="right"/>
        <w:outlineLvl w:val="1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jc w:val="center"/>
        <w:rPr>
          <w:rFonts w:ascii="Times New Roman" w:hAnsi="Times New Roman"/>
        </w:rPr>
      </w:pPr>
      <w:r w:rsidRPr="00473A77">
        <w:rPr>
          <w:rFonts w:ascii="Times New Roman" w:hAnsi="Times New Roman"/>
        </w:rPr>
        <w:t>Реестр объектов муниципальной собственности МО «Назинское сельское поселение»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РАЗДЕЛ  I. НЕДВИЖИМОЕ ИМУЩЕСТВО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Подраздел 4. Земельные участки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 состоянию на «01» января 2022г.</w:t>
      </w:r>
    </w:p>
    <w:p w:rsidR="00473A77" w:rsidRPr="00473A77" w:rsidRDefault="00473A77" w:rsidP="00473A77">
      <w:pPr>
        <w:rPr>
          <w:rFonts w:ascii="Times New Roman" w:hAnsi="Times New Roman"/>
          <w:sz w:val="28"/>
          <w:szCs w:val="28"/>
        </w:rPr>
      </w:pPr>
    </w:p>
    <w:tbl>
      <w:tblPr>
        <w:tblW w:w="1538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639"/>
        <w:gridCol w:w="922"/>
        <w:gridCol w:w="1369"/>
        <w:gridCol w:w="1402"/>
        <w:gridCol w:w="1080"/>
        <w:gridCol w:w="1260"/>
        <w:gridCol w:w="1080"/>
        <w:gridCol w:w="2160"/>
        <w:gridCol w:w="1260"/>
        <w:gridCol w:w="1440"/>
        <w:gridCol w:w="540"/>
        <w:gridCol w:w="1706"/>
      </w:tblGrid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473A77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473A77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Реестровый номер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недвижимого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Адрес (местоположение)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недвижимого имущества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Кадастровый номер муниципального недвижимого имущества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Сведения о балансовой стоимости недвижимого имущества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 w:rsidRPr="00473A77">
              <w:rPr>
                <w:rFonts w:ascii="Times New Roman" w:hAnsi="Times New Roman"/>
                <w:sz w:val="18"/>
                <w:szCs w:val="18"/>
              </w:rPr>
              <w:t xml:space="preserve"> остаточной стоимости недвижимого имущества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Сведения о кадастровой стоимости недвижимого имущества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Основания возникновения (прекращения) права муниципальной собственности на недвижимое имущество</w:t>
            </w: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1-4-НП-ЗУ-001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, ул. Молодёжная 36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70:01:0000003:71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3201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106849,38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106849,38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106849,38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09.04.2013г.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28.06.2018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Постановление Администрации Александровского района от 09.04.2013 № 389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Свидетельство о </w:t>
            </w: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государственной регистрации от 07.10.2014 № 70АВ 555847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Распоряжение о списании №29 от28.06.2018</w:t>
            </w: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1-4-НП-ЗУ-002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, ул. Молодёжная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5 б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70:01:0000003:0417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192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2977,92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2977,92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2977,92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28.04.2014г.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№ 516 от 28.04.2014г. «О предоставлении земельных участков в муниципальную собственность»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20.03.2015 № 70АВ 675390</w:t>
            </w: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БП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№ 103 от 25.12.2020г. «О передаче муниципального имущества в постоянное бессрочное пользование в МУП «ЖКХ» с. Назино»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1-4-НП-ЗУ-003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, пер.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Совхозный 7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70:01:0000003:414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844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13090,44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13090,44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13090,44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28.04.2014г.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№ 516 от 28.04.2014г. «О предоставлении земельных участков в муниципальную собственность»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22.05.2014 № 70АВ 556096</w:t>
            </w: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1-4-НП-ЗУ-004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, пер.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Центральный 2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70:01:0000003:413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1554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216860,70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216860,70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216860,70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28.04.2014г.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 xml:space="preserve">Постановление № 516 от 28.04.2014г. «О предоставлении земельных </w:t>
            </w: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участков в муниципальную собственность» Постановление Администрации Назинского сельского поселения №26 от 15.06.2015г. «О передаче Администрации Назинского сельского поселения земельного участка в постоянное (бессрочное) пользование»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14.07.2015 № 70АВ 719030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ОУ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1-4-НП-ЗУ-005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, ул.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Мира 6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70:01:0000014:454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300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2451,00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2451,00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2451,00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28.04.2014г.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№ 516 от 28.04.2014г. «О предоставлении земельных участков в муниципальную собственность»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20.05.2014 № 70АВ 556044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</w:t>
            </w: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НП-ЗУ-006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Земельн</w:t>
            </w: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, ул.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Мира 8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70:01:0000003:</w:t>
            </w: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416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10077м2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156294,27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156294,27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156294,27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28.04.2014г.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 xml:space="preserve">Постановление </w:t>
            </w: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№ 516 от 28.04.2014г. «О предоставлении земельных участков в муниципальную собственность»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22.05.2014 № 70АВ 556097</w:t>
            </w: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МК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1-4-НП-ЗУ-007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, ул.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Мира 10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70:01:0000003:407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2592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490302,72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490302,72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490302,72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28.04.2014г.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№ 516 от 28.04.2014г. «О предоставлении земельных участков в муниципальную собственность»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22.05.2014 № 70АВ 556084</w:t>
            </w: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1-4-НП-ЗУ-008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, ул. Молодёжная 9а/1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70:01:0000003:422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1225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18999,75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18999,75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18999,75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28.04.2014г.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№ 516 от 28.04.2014г. «О предоставлении земельных участков в муниципальную собственность»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Свидетельство о государственной регистрации от 22.05.2014 № 70АВ </w:t>
            </w: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556098</w:t>
            </w: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МК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1-4-НП-ЗУ-009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, ул.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Мира 8а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70:01:0000003:418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3909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60628,59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60628,59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60628,59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28.04.2014г.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№ 516 от 28.04.2014г. «О предоставлении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земельных участков в муниципальную собственность»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22.05.2014 № 70АВ 556095</w:t>
            </w: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1-4-НП-ЗУ-010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, ул.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Советская 28а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70:01:0000003:415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465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62003,10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62003,10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62003,10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28.04.2014г.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№ 516 от 28.04.2014г. «О предоставлении земельных участков в муниципальную собственность»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20.05.2014 № 70АВ 556086</w:t>
            </w: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</w:t>
            </w: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НП-ЗУ-011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Земельн</w:t>
            </w: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 xml:space="preserve">, ул. </w:t>
            </w: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Молодёжная 9а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70:01:0000003:</w:t>
            </w: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412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739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103127,45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103127,45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103127,45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28.04.2014г.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 xml:space="preserve">Постановление </w:t>
            </w: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№ 516 от 28.04.2014г. «О предоставлении земельных участков в муниципальную собственность»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20.05.2014 № 70АВ 556041</w:t>
            </w: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МК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1-4-НП-ЗУ-012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, ул. Молодёжная 9а/1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70:01:0000003:411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468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2962,44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2962,44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2962,44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28.04.2014г.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№ 516 от 28.04.2014г. «О предоставлении земельных участков в муниципальную собственность»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20.05.2014 № 70АВ 556085</w:t>
            </w: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1-4-НП-ЗУ-013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, ул.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Мира 12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70:01:0000003:406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8328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52716,24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52716,24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52716,24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28.04.2014г.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№ 516 от 28.04.2014г. «О предоставлении земельных участков в муниципальную собственность»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Свидетельство о государственной регистрации от 20.05.2014 № 70АВ </w:t>
            </w: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556082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МК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1-4-НП-ЗУ-014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, ул.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Мира 12а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70:01:0000003:405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2340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36293,40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36293,40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36293,40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28.04.2014г.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№ 516 от 28.04.2014г. «О предоставлении земельных участков в муниципальную собственность»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20.05.2014 № 70АВ 556043</w:t>
            </w: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1-4-НП-ЗУ-015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, ул.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Мира 6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70:01:0000003:404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15660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242886,60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242886,60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242886,60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28.04.2014г.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Постановление № 516 от 28.04.2014г. «О предоставлении земельных участков в муниципальную собственность»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от 20.05.2014 № 70АВ 556042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1-4-НП-ЗУ-016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, земельный участок расположен в юго-западной части (теплотрасса) кадастрового квартала 70:01:0000003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70:01:0000003:769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149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943,17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943,17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943,17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12.02.2015г.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Администрации Александровского района №176 от 12.02.2015г.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Свидетельство о государственно</w:t>
            </w: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й регистрации от 25.12.2015 № 70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МК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1-4-НП-ЗУ-017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, ул.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Молодёжная 1а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70:01:0000003:9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973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15091,23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15091,23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15091,23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20.03.2015г.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Администрации Александровского района №331 от 20.03.2015г.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Договор пожертвования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№ 2/15-П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Свидетельство о государственной регистрации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от 05.10.2015г.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1-4-НП-ЗУ-018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ул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 xml:space="preserve"> Советская 17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70:01:0000003:176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820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114431,00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114431,00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114431,00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13.08.2015г.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Администрации Александровского района №810 от 13.08.2015г.</w:t>
            </w: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 xml:space="preserve"> Свидетельство о государственной регистрации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от 05.10.2015г.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19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1-4-НП-ЗУ-019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, ул.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Советская 28б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70:01:0000003:177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1070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149318,50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149318,50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149318,50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13.08.2015г.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Администрации Александровского района №811 от 13.08.2015г.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 xml:space="preserve">Свидетельство о </w:t>
            </w: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государственной регистрации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от 08.10.2015г.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МК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1-4-НП-ЗУ-020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, земельный участок расположен в центральной части (уличная сеть) кадастрового квартала 70:01:0000003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70:01:0000003:779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84027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23.12.2015г.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Администрации Назинского сельского поселения №52 от 23.12.2015г.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Выписка из единого гос. реестра недвижимости от 16.09.2022г</w:t>
            </w: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1-4-НП-ЗУ-021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, ул. Молодёжная 9/1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70:01:0000003:421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1979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276169,45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276169,45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276169,45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12.05.2016г.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Администрации Назинского сельского поселения №37 от 12.05.2016г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.</w:t>
            </w: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 xml:space="preserve"> Свидетельство о государственной регистрации права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от 21.06.2016г.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1-4-НП-ЗУ-022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proofErr w:type="gramStart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.Н</w:t>
            </w:r>
            <w:proofErr w:type="gram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азино</w:t>
            </w:r>
            <w:proofErr w:type="spellEnd"/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, ул.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Советская 28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70:01:0000003:8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996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15447,96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15447,96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15447,96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04.08.2017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Администрации Назинского сельского поселения №71 от 04.08.2017 г.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Администрации Александровского района № 964 от 26.07.2017г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Договор пожертвования          № 05/17-П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 xml:space="preserve">Выписка из </w:t>
            </w: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единого гос. реестра прав на недвижимое имущество от 03.07.2017г</w:t>
            </w: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МК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1-4-НП-ЗУ-023</w:t>
            </w: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Месторасположение установлено относительно ориентира, расположенного в границах участка. Почтовый адрес ориентира: Томская область, район Александровский, с. Назино, ул. Советская, 32</w:t>
            </w: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70:01:0000003:463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150 м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949,50</w:t>
            </w: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949,50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949,50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02.04.2019</w:t>
            </w: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Постановление Администрации Назинского сельского поселения №46 от 02.04.2019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Распоряжение Федерального </w:t>
            </w:r>
            <w:proofErr w:type="spellStart"/>
            <w:r w:rsidRPr="00473A77">
              <w:rPr>
                <w:rFonts w:ascii="Times New Roman" w:hAnsi="Times New Roman"/>
                <w:sz w:val="18"/>
                <w:szCs w:val="18"/>
              </w:rPr>
              <w:t>агенства</w:t>
            </w:r>
            <w:proofErr w:type="spellEnd"/>
            <w:r w:rsidRPr="00473A77">
              <w:rPr>
                <w:rFonts w:ascii="Times New Roman" w:hAnsi="Times New Roman"/>
                <w:sz w:val="18"/>
                <w:szCs w:val="18"/>
              </w:rPr>
              <w:t xml:space="preserve"> по управлению 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гос. имущества</w:t>
            </w:r>
            <w:proofErr w:type="gramEnd"/>
            <w:r w:rsidRPr="00473A77">
              <w:rPr>
                <w:rFonts w:ascii="Times New Roman" w:hAnsi="Times New Roman"/>
                <w:sz w:val="18"/>
                <w:szCs w:val="18"/>
              </w:rPr>
              <w:t xml:space="preserve"> №3-2/26 от 22.01.2019г.</w:t>
            </w: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МК</w:t>
            </w: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473A77" w:rsidRPr="00473A77" w:rsidRDefault="00DD3AEC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2140795,81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Бессрочное пользование</w:t>
            </w:r>
          </w:p>
        </w:tc>
        <w:tc>
          <w:tcPr>
            <w:tcW w:w="2160" w:type="dxa"/>
            <w:vAlign w:val="center"/>
          </w:tcPr>
          <w:p w:rsidR="00473A77" w:rsidRPr="00473A77" w:rsidRDefault="00D16D0C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2977,92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Оперативное управление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216860,70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A77" w:rsidRPr="00473A77" w:rsidTr="00473A7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Муниципальная казна</w:t>
            </w:r>
          </w:p>
        </w:tc>
        <w:tc>
          <w:tcPr>
            <w:tcW w:w="21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1814107,81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ind w:right="61"/>
        <w:jc w:val="right"/>
        <w:outlineLvl w:val="1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ind w:right="61"/>
        <w:jc w:val="right"/>
        <w:outlineLvl w:val="1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spacing w:after="0"/>
        <w:rPr>
          <w:rFonts w:ascii="Times New Roman" w:hAnsi="Times New Roman"/>
          <w:sz w:val="24"/>
          <w:szCs w:val="24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jc w:val="center"/>
        <w:rPr>
          <w:rFonts w:ascii="Times New Roman" w:hAnsi="Times New Roman"/>
        </w:rPr>
      </w:pPr>
      <w:r w:rsidRPr="00473A77">
        <w:rPr>
          <w:rFonts w:ascii="Times New Roman" w:hAnsi="Times New Roman"/>
        </w:rPr>
        <w:t>Реестр объектов муниципальной собственности МО «Назинское сельское поселение»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РАЗДЕЛ  I</w:t>
      </w:r>
      <w:r w:rsidRPr="00473A77">
        <w:rPr>
          <w:rFonts w:ascii="Times New Roman" w:hAnsi="Times New Roman"/>
          <w:sz w:val="28"/>
          <w:szCs w:val="28"/>
          <w:lang w:val="en-US"/>
        </w:rPr>
        <w:t>I</w:t>
      </w:r>
      <w:r w:rsidRPr="00473A77">
        <w:rPr>
          <w:rFonts w:ascii="Times New Roman" w:hAnsi="Times New Roman"/>
          <w:sz w:val="28"/>
          <w:szCs w:val="28"/>
        </w:rPr>
        <w:t>. ДВИЖИМОЕ ИМУЩЕСТВО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Подраздел 1. Транспортные средства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 состоянию на «01» января 2022г.</w:t>
      </w:r>
    </w:p>
    <w:p w:rsidR="00473A77" w:rsidRPr="00473A77" w:rsidRDefault="00473A77" w:rsidP="00473A77">
      <w:pPr>
        <w:rPr>
          <w:rFonts w:ascii="Times New Roman" w:hAnsi="Times New Roman"/>
          <w:sz w:val="28"/>
          <w:szCs w:val="28"/>
        </w:rPr>
      </w:pPr>
    </w:p>
    <w:tbl>
      <w:tblPr>
        <w:tblW w:w="1480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1162"/>
        <w:gridCol w:w="1342"/>
        <w:gridCol w:w="785"/>
        <w:gridCol w:w="852"/>
        <w:gridCol w:w="659"/>
        <w:gridCol w:w="851"/>
        <w:gridCol w:w="1417"/>
        <w:gridCol w:w="1701"/>
        <w:gridCol w:w="1701"/>
        <w:gridCol w:w="1843"/>
        <w:gridCol w:w="1843"/>
      </w:tblGrid>
      <w:tr w:rsidR="00473A77" w:rsidRPr="00473A77" w:rsidTr="00473A77">
        <w:trPr>
          <w:trHeight w:val="1140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473A77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473A77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Реестровый номер</w:t>
            </w:r>
          </w:p>
        </w:tc>
        <w:tc>
          <w:tcPr>
            <w:tcW w:w="1342" w:type="dxa"/>
            <w:vMerge w:val="restart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движимого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имущества</w:t>
            </w:r>
          </w:p>
        </w:tc>
        <w:tc>
          <w:tcPr>
            <w:tcW w:w="3147" w:type="dxa"/>
            <w:gridSpan w:val="4"/>
            <w:tcBorders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Характеристика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движимого имущества</w:t>
            </w:r>
          </w:p>
        </w:tc>
        <w:tc>
          <w:tcPr>
            <w:tcW w:w="1417" w:type="dxa"/>
            <w:vMerge w:val="restart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Сведения о балансовой стоимости движимого имущества</w:t>
            </w:r>
          </w:p>
        </w:tc>
        <w:tc>
          <w:tcPr>
            <w:tcW w:w="1701" w:type="dxa"/>
            <w:vMerge w:val="restart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 xml:space="preserve"> Сведения </w:t>
            </w:r>
            <w:proofErr w:type="gramStart"/>
            <w:r w:rsidRPr="00473A77">
              <w:rPr>
                <w:rFonts w:ascii="Times New Roman" w:hAnsi="Times New Roman"/>
                <w:sz w:val="16"/>
                <w:szCs w:val="16"/>
              </w:rPr>
              <w:t>о</w:t>
            </w:r>
            <w:proofErr w:type="gramEnd"/>
            <w:r w:rsidRPr="00473A77">
              <w:rPr>
                <w:rFonts w:ascii="Times New Roman" w:hAnsi="Times New Roman"/>
                <w:sz w:val="16"/>
                <w:szCs w:val="16"/>
              </w:rPr>
              <w:t xml:space="preserve"> остаточной стоимости движимого имущества  </w:t>
            </w:r>
          </w:p>
        </w:tc>
        <w:tc>
          <w:tcPr>
            <w:tcW w:w="1701" w:type="dxa"/>
            <w:vMerge w:val="restart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Даты возникновения и прекращения, основания возникновения (прекращения) права муниципальной собственности на движимое имущество</w:t>
            </w:r>
          </w:p>
        </w:tc>
        <w:tc>
          <w:tcPr>
            <w:tcW w:w="1843" w:type="dxa"/>
            <w:vMerge w:val="restart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vMerge w:val="restart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  <w:vMerge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Номер государственной регистрации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Номер двигателя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Номер шасси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Год выпуска</w:t>
            </w:r>
          </w:p>
        </w:tc>
        <w:tc>
          <w:tcPr>
            <w:tcW w:w="1417" w:type="dxa"/>
            <w:vMerge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3A77" w:rsidRPr="00473A77" w:rsidTr="00473A7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42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2-1-НП – 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</w:t>
            </w:r>
            <w:proofErr w:type="gram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- 001</w:t>
            </w:r>
          </w:p>
        </w:tc>
        <w:tc>
          <w:tcPr>
            <w:tcW w:w="134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Автомобиль УАЗ –396254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Е617ЕК70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42130Н</w:t>
            </w:r>
          </w:p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№ 60903704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37410070401014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2006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297 440,00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Решение думы Александровского района №180 от 20.12.2006г.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ОУ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473A77" w:rsidTr="00473A77">
        <w:trPr>
          <w:cantSplit/>
          <w:trHeight w:val="120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2-1- НП – 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</w:t>
            </w:r>
            <w:proofErr w:type="gram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- 002</w:t>
            </w:r>
          </w:p>
        </w:tc>
        <w:tc>
          <w:tcPr>
            <w:tcW w:w="134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Автомобиль УАЗ - 22069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М286УО70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УМЗ 421800 № 30905949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37410030493288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2003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242 385,00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473A77" w:rsidTr="00473A77">
        <w:trPr>
          <w:cantSplit/>
          <w:trHeight w:val="173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2-1- НП – 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</w:t>
            </w:r>
            <w:proofErr w:type="gram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- 003</w:t>
            </w:r>
          </w:p>
        </w:tc>
        <w:tc>
          <w:tcPr>
            <w:tcW w:w="134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Автомобиль УАЗ - 220695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М944СУ70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409100*В3025782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220695В0450200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2011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499 500,00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Договор купли продажи № 11-421 от 24.10.2011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2-1- НП – 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</w:t>
            </w:r>
            <w:proofErr w:type="gram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- 004</w:t>
            </w:r>
          </w:p>
        </w:tc>
        <w:tc>
          <w:tcPr>
            <w:tcW w:w="134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Погрузчик 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–н</w:t>
            </w:r>
            <w:proofErr w:type="gram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авеска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1993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114993,18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2-1-НП – 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</w:t>
            </w:r>
            <w:proofErr w:type="gram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- 005</w:t>
            </w:r>
          </w:p>
        </w:tc>
        <w:tc>
          <w:tcPr>
            <w:tcW w:w="134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Прицеп тракторный 2ПТС-4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70 ТВ3390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1991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167 946,56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73A77">
              <w:rPr>
                <w:rFonts w:ascii="Times New Roman" w:hAnsi="Times New Roman"/>
                <w:bCs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2-1-НП – 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</w:t>
            </w:r>
            <w:proofErr w:type="gram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- 006</w:t>
            </w:r>
          </w:p>
        </w:tc>
        <w:tc>
          <w:tcPr>
            <w:tcW w:w="134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Трактор ДТ -75 МЛ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70 ТВ3378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962УУ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1990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658 146,39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Распоряжение « 51 от 28.12.2020 «О списании имущества МО «Назинское сельское поселение»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2-1-НП – 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</w:t>
            </w:r>
            <w:proofErr w:type="gram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- 007</w:t>
            </w:r>
          </w:p>
        </w:tc>
        <w:tc>
          <w:tcPr>
            <w:tcW w:w="134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Трактор ДТ- 75 МЛ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70 ТВ3387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589993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1990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37 281,00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2-1-НП – 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</w:t>
            </w:r>
            <w:proofErr w:type="gram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- 008</w:t>
            </w:r>
          </w:p>
        </w:tc>
        <w:tc>
          <w:tcPr>
            <w:tcW w:w="134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Трактор МТЗ -80Л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70 ТВ3385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916939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1992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145 309,47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2-1-НП – 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</w:t>
            </w:r>
            <w:proofErr w:type="gram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- 009</w:t>
            </w:r>
          </w:p>
        </w:tc>
        <w:tc>
          <w:tcPr>
            <w:tcW w:w="134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Трактор МТЗ -82Л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70 ТВ3386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303827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1990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273 388,41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Распоряжение « 51 от 28.12.2020 «О списании имущества МО «Назинское сельское поселение»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2-1-НП – 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</w:t>
            </w:r>
            <w:proofErr w:type="gram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- 010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Трактор Т-130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бульдозер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2007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2-1-НП – 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</w:t>
            </w:r>
            <w:proofErr w:type="gram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- 011</w:t>
            </w:r>
          </w:p>
        </w:tc>
        <w:tc>
          <w:tcPr>
            <w:tcW w:w="134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Трактор Т-150К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70 ТВ 3388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742209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1986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328 840,35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Распоряжение « 51 от 28.12.2020 «О списании имущества МО «Назинское сельское поселение»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2-1-НП – 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</w:t>
            </w:r>
            <w:proofErr w:type="gram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- 012</w:t>
            </w:r>
          </w:p>
        </w:tc>
        <w:tc>
          <w:tcPr>
            <w:tcW w:w="134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Трактор Т-25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785" w:type="dxa"/>
            <w:tcBorders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70 ВТ 3389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1375700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1992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28 601,10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Распоряжение « 51 от 28.12.2020 «О списании имущества МО «Назинское сельское поселение»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2-1-НП – 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</w:t>
            </w:r>
            <w:proofErr w:type="gram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- 013</w:t>
            </w:r>
          </w:p>
        </w:tc>
        <w:tc>
          <w:tcPr>
            <w:tcW w:w="134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Трактор Т-25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785" w:type="dxa"/>
            <w:tcBorders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70 ТВ 3724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564434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1990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24 750,00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2-1-НП – 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</w:t>
            </w:r>
            <w:proofErr w:type="gram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- 014</w:t>
            </w:r>
          </w:p>
        </w:tc>
        <w:tc>
          <w:tcPr>
            <w:tcW w:w="134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Бульдозер ДЗ - 42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70 ТВ3379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039665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1992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265 466,52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Распоряжение « 51 от 28.12.2020 «О списании имущества МО «Назинское сельское поселение»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2-1-НП – 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</w:t>
            </w:r>
            <w:proofErr w:type="gram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- 015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Бульдозер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Б</w:t>
            </w:r>
            <w:proofErr w:type="gram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- 170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70 ТУ 4361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Д – 160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Б</w:t>
            </w:r>
            <w:proofErr w:type="gram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/Н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1998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1 500 000,00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Товарная накладная № 61 от 22.12.2010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2-1-НП – 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</w:t>
            </w:r>
            <w:proofErr w:type="gram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– 016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Трактор </w:t>
            </w:r>
            <w:proofErr w:type="spell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Форест</w:t>
            </w:r>
            <w:proofErr w:type="spell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3.0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70 ТК 4854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</w:t>
            </w: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0536285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2013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2 123 433,62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Счёт фактура № 3 от 13.12.2013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2-1-НП-ТР-017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Трактор ВТГ-90А-РС4 с бульдозерным оборудованием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70 ТХ 0177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А-41СИ-02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2 050 000,00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Счёт фактура № 55 от 06.06.2014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2-1-НП-ТР-018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Транспортёр ГТТ (гусеничный вездеход)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70 ТВ3352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17461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1985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9 764,00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Александровского сельского поселения №377 от 19.10.2017,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Назинского сельского поселения №86 от 01.11.2017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2-1-НП-ТР-019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УАЗ-220695-04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К843 ХУ 70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409110*</w:t>
            </w:r>
            <w:r w:rsidRPr="00473A7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J</w:t>
            </w: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3031422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870 000,00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Назинского сельского поселения №21 от 11.12.2019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2-1-НП-ТР-020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Гусеничный тягач «МТ-ЛБ»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70 </w:t>
            </w:r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ТР</w:t>
            </w:r>
            <w:proofErr w:type="gram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3803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12-2088836337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1978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610 076,00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Александровского района Томской области от 20.07.2020 №710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Договор пожертвования №06/20-П от 21.07.2020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Назинского сельского поселения от 10.08.2020 №71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2-1-НП-ТР-021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Снегоход «Буран» Лидер АДЕ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70 МХ0753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42110130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383 300,00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348 164,13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Назинского сельского поселения от 03.09.2021 №84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3A77" w:rsidRPr="00473A77" w:rsidTr="00473A77"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2-2-НП-ТР-022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Авторазливочная станция АРС-14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072066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379358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1980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1 192 518,16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Александровского района № 166 от 21.02.2013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rPr>
          <w:cantSplit/>
          <w:trHeight w:val="846"/>
        </w:trPr>
        <w:tc>
          <w:tcPr>
            <w:tcW w:w="6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Итого:   22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11 873 139,76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3A77" w:rsidRPr="00473A77" w:rsidTr="00473A77">
        <w:trPr>
          <w:cantSplit/>
          <w:trHeight w:val="846"/>
        </w:trPr>
        <w:tc>
          <w:tcPr>
            <w:tcW w:w="6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Муниципальная казна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852709,18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348 164,13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3A77" w:rsidRPr="00473A77" w:rsidTr="00473A77">
        <w:trPr>
          <w:cantSplit/>
          <w:trHeight w:val="846"/>
        </w:trPr>
        <w:tc>
          <w:tcPr>
            <w:tcW w:w="6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297 440,00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3A77" w:rsidRPr="00473A77" w:rsidTr="00473A77">
        <w:trPr>
          <w:cantSplit/>
          <w:trHeight w:val="846"/>
        </w:trPr>
        <w:tc>
          <w:tcPr>
            <w:tcW w:w="6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Хозяйственное ведение</w:t>
            </w:r>
          </w:p>
        </w:tc>
        <w:tc>
          <w:tcPr>
            <w:tcW w:w="1417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9168547,81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3A77" w:rsidRPr="00473A77" w:rsidRDefault="00473A77" w:rsidP="00473A77">
      <w:pPr>
        <w:rPr>
          <w:rFonts w:ascii="Times New Roman" w:hAnsi="Times New Roman"/>
          <w:b/>
          <w:bCs/>
          <w:sz w:val="20"/>
          <w:szCs w:val="20"/>
        </w:rPr>
      </w:pPr>
    </w:p>
    <w:p w:rsidR="00473A77" w:rsidRPr="00473A77" w:rsidRDefault="00473A77" w:rsidP="00473A77">
      <w:pPr>
        <w:spacing w:after="0"/>
        <w:rPr>
          <w:rFonts w:ascii="Times New Roman" w:hAnsi="Times New Roman"/>
          <w:sz w:val="20"/>
          <w:szCs w:val="20"/>
        </w:rPr>
      </w:pPr>
      <w:r w:rsidRPr="00473A77">
        <w:rPr>
          <w:rFonts w:ascii="Times New Roman" w:hAnsi="Times New Roman"/>
          <w:sz w:val="20"/>
          <w:szCs w:val="20"/>
        </w:rPr>
        <w:t>Примечание по гр.11,ОЦДИ – особо ценное движимое имущество</w:t>
      </w: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jc w:val="center"/>
        <w:rPr>
          <w:rFonts w:ascii="Times New Roman" w:hAnsi="Times New Roman"/>
        </w:rPr>
      </w:pPr>
      <w:r w:rsidRPr="00473A77">
        <w:rPr>
          <w:rFonts w:ascii="Times New Roman" w:hAnsi="Times New Roman"/>
        </w:rPr>
        <w:t>Реестр объектов муниципальной собственности МО «Назинское сельское поселение»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РАЗДЕЛ  I</w:t>
      </w:r>
      <w:r w:rsidRPr="00473A77">
        <w:rPr>
          <w:rFonts w:ascii="Times New Roman" w:hAnsi="Times New Roman"/>
          <w:sz w:val="28"/>
          <w:szCs w:val="28"/>
          <w:lang w:val="en-US"/>
        </w:rPr>
        <w:t>I</w:t>
      </w:r>
      <w:r w:rsidRPr="00473A77">
        <w:rPr>
          <w:rFonts w:ascii="Times New Roman" w:hAnsi="Times New Roman"/>
          <w:sz w:val="28"/>
          <w:szCs w:val="28"/>
        </w:rPr>
        <w:t>. ДВИЖИМОЕ ИМУЩЕСТВО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Подраздел 2. Машины и оборудование, стоимостью свыше 20,0 тыс. руб.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 состоянию на «01» января 2023г.</w:t>
      </w:r>
    </w:p>
    <w:tbl>
      <w:tblPr>
        <w:tblW w:w="1385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752"/>
        <w:gridCol w:w="1418"/>
        <w:gridCol w:w="1701"/>
        <w:gridCol w:w="1559"/>
        <w:gridCol w:w="1559"/>
        <w:gridCol w:w="1985"/>
        <w:gridCol w:w="1701"/>
        <w:gridCol w:w="2551"/>
      </w:tblGrid>
      <w:tr w:rsidR="00473A77" w:rsidRPr="00473A77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473A77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473A77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Реестровый номер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движимого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имущества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Год выпуска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движимого имущества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Сведения о балансовой стоимости движимого имущества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 xml:space="preserve">Сведения </w:t>
            </w:r>
            <w:proofErr w:type="gramStart"/>
            <w:r w:rsidRPr="00473A77">
              <w:rPr>
                <w:rFonts w:ascii="Times New Roman" w:hAnsi="Times New Roman"/>
                <w:sz w:val="16"/>
                <w:szCs w:val="16"/>
              </w:rPr>
              <w:t>о</w:t>
            </w:r>
            <w:proofErr w:type="gramEnd"/>
            <w:r w:rsidRPr="00473A77">
              <w:rPr>
                <w:rFonts w:ascii="Times New Roman" w:hAnsi="Times New Roman"/>
                <w:sz w:val="16"/>
                <w:szCs w:val="16"/>
              </w:rPr>
              <w:t xml:space="preserve"> остаточной стоимости движимого имущества</w:t>
            </w:r>
          </w:p>
        </w:tc>
        <w:tc>
          <w:tcPr>
            <w:tcW w:w="198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Даты возникновения и прекращения, основания возникновения (прекращения) права муниципальной собственности на движимое имущество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55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473A77" w:rsidRPr="00473A77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73A77" w:rsidRPr="00473A77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2-2 – НП -001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Компьютер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2006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24566,70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ОУ</w:t>
            </w:r>
          </w:p>
        </w:tc>
        <w:tc>
          <w:tcPr>
            <w:tcW w:w="255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473A77" w:rsidTr="00473A77">
        <w:trPr>
          <w:trHeight w:val="19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2-2 – НП -002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Компьютер в составе принтер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2006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32257,50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ОУ</w:t>
            </w:r>
          </w:p>
        </w:tc>
        <w:tc>
          <w:tcPr>
            <w:tcW w:w="255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473A77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2-2 – НП -003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Компьютер в сборе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2007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25132,00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Товарная накладная № 138 от 12.10.2007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ОУ</w:t>
            </w:r>
          </w:p>
        </w:tc>
        <w:tc>
          <w:tcPr>
            <w:tcW w:w="255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473A77" w:rsidTr="00473A77">
        <w:trPr>
          <w:trHeight w:val="121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2-2 – НП -004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Компьютер в сборе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25000,00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Распоряжение №29 от 10.10.2012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ОУ</w:t>
            </w:r>
          </w:p>
        </w:tc>
        <w:tc>
          <w:tcPr>
            <w:tcW w:w="255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473A77" w:rsidTr="00473A77">
        <w:trPr>
          <w:trHeight w:val="2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2-2 – НП -005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Компьютер в сборе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25000,00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Распоряжение №29 от 10.10.2012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ОУ</w:t>
            </w:r>
          </w:p>
        </w:tc>
        <w:tc>
          <w:tcPr>
            <w:tcW w:w="255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473A77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2-2 – НП -006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Компьютер в сборе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24400,00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Распоряжение №29 от 10.10.2012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ОУ</w:t>
            </w:r>
          </w:p>
        </w:tc>
        <w:tc>
          <w:tcPr>
            <w:tcW w:w="255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473A77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2-2 – НП -007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Ноутбук </w:t>
            </w:r>
            <w:r w:rsidRPr="00473A7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SAMSUNG X520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2010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29370,00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73A77">
              <w:rPr>
                <w:rFonts w:ascii="Times New Roman" w:hAnsi="Times New Roman"/>
                <w:bCs/>
                <w:sz w:val="16"/>
                <w:szCs w:val="16"/>
              </w:rPr>
              <w:t>Распоряжение о списании от 07.02.2018 № 3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-008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Дизель электрический агрегат № 2АД-100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2007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520000,00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Товарная накладная № 528 от 18.09.2007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Распоряжение о списании №14 от 03.06.2022г.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  <w:proofErr w:type="gramStart"/>
            <w:r w:rsidRPr="002C354E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2C354E">
              <w:rPr>
                <w:rFonts w:ascii="Times New Roman" w:hAnsi="Times New Roman"/>
                <w:sz w:val="20"/>
                <w:szCs w:val="20"/>
              </w:rPr>
              <w:t xml:space="preserve"> исключении №15 от03.06.2022г.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-009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Трансформаторная подстанция КТП-400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1987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69694,23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2C354E" w:rsidTr="00473A77">
        <w:trPr>
          <w:trHeight w:val="2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-010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Щит электрический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1990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28525,77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-011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Дизель электрический агрегат № 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2АД-100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2007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520000,00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Товарная накладная № 528 от 18.09.2007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Распоряжение о списании №14 от </w:t>
            </w: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03.06.2022г.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Распоряжение </w:t>
            </w:r>
            <w:proofErr w:type="gramStart"/>
            <w:r w:rsidRPr="002C354E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2C354E">
              <w:rPr>
                <w:rFonts w:ascii="Times New Roman" w:hAnsi="Times New Roman"/>
                <w:sz w:val="20"/>
                <w:szCs w:val="20"/>
              </w:rPr>
              <w:t xml:space="preserve"> исключении №15 от03.06.2022г.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-012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Котел водогрейный «Братск»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2001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50295,81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551" w:type="dxa"/>
          </w:tcPr>
          <w:p w:rsidR="00473A77" w:rsidRPr="002C354E" w:rsidRDefault="00473A77" w:rsidP="00473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-013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Котел водогрейный «Братск»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2001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50295,81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551" w:type="dxa"/>
          </w:tcPr>
          <w:p w:rsidR="00473A77" w:rsidRPr="002C354E" w:rsidRDefault="00473A77" w:rsidP="00473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-014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Котел водогрейный «Братск»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2001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50295,81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32869,54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-015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Рама лесопильная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1986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25920,00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</w:t>
            </w:r>
            <w:r w:rsidRPr="002C354E">
              <w:rPr>
                <w:rFonts w:ascii="Times New Roman" w:hAnsi="Times New Roman"/>
                <w:sz w:val="18"/>
                <w:szCs w:val="18"/>
              </w:rPr>
              <w:t xml:space="preserve"> Распоряжение   « О списании с баланса Казны МО « Назинское сельское поселение»» № 24   от 01.06.2017г.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3A77" w:rsidRPr="002C354E" w:rsidTr="00473A77">
        <w:trPr>
          <w:trHeight w:val="19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-016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Станок токарный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1989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148788,00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-017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Щит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1984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34286,91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-018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Дизель-генератор ДГР1А-224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2004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5507379,00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Распоряжение от 24.12.2013 № 61 о списании имущества с МО «Назинское сельское поселение»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-019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Дизель-генератор 160.1-Я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2004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971860,00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2C354E" w:rsidTr="00473A77">
        <w:trPr>
          <w:trHeight w:val="18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-020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Дизель-генератор АД18С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2011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215000,00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Договор пожертвования от МО «Александровский район» от 09.04.2012 № 2/12-П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–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021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Котёл стальной 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водогрейный КВр-0,2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2008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250000,00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Договор пожертвования </w:t>
            </w:r>
            <w:proofErr w:type="gramStart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от</w:t>
            </w:r>
            <w:proofErr w:type="gramEnd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МО 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«Александровское» от 11.12.2009 № 2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Распоряжение о списании №14 от 03.06.2022г.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Распоряжение </w:t>
            </w:r>
            <w:proofErr w:type="gramStart"/>
            <w:r w:rsidRPr="002C354E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2C354E">
              <w:rPr>
                <w:rFonts w:ascii="Times New Roman" w:hAnsi="Times New Roman"/>
                <w:sz w:val="20"/>
                <w:szCs w:val="20"/>
              </w:rPr>
              <w:t xml:space="preserve"> исключении №15 от03.06.2022г.</w:t>
            </w:r>
          </w:p>
        </w:tc>
      </w:tr>
      <w:tr w:rsidR="00473A77" w:rsidRPr="002C354E" w:rsidTr="00473A77">
        <w:trPr>
          <w:trHeight w:val="19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-022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Авторазливочная станция АРС-14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2013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Александровского района № 166 от 21.02.2013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-023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Высоконапорная мотопомпа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51000,00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Договор пожертвования № 06/13-П от 22.03.2013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-024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Компьютер </w:t>
            </w:r>
            <w:proofErr w:type="spellStart"/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Compad</w:t>
            </w:r>
            <w:proofErr w:type="spellEnd"/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2013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24736.00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Александровского района № 388  от 09.04.2013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Распоряжение Администрации Назинского с/</w:t>
            </w:r>
            <w:proofErr w:type="gramStart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gramEnd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 от 23.04.2013 № 19 </w:t>
            </w:r>
            <w:proofErr w:type="spellStart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Толоконцевой</w:t>
            </w:r>
            <w:proofErr w:type="spellEnd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 Г.Н. договор № 9 от 23.04.2013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Распоряжение о списании от 07.02.2018 № 3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-025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Системный блок </w:t>
            </w: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Dell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2013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20678,00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Александровского района № 388  от 09.04.2013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Распоряжение Администрации Назинского с/</w:t>
            </w:r>
            <w:proofErr w:type="gramStart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gramEnd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 от 23.04.2013 № 19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Симакова </w:t>
            </w:r>
            <w:proofErr w:type="spellStart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О.Б.договор</w:t>
            </w:r>
            <w:proofErr w:type="spellEnd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 № 8 от 23.04.2013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Распоряжение о списании от 07.02.2018 № 3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-026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Лодочный мотор Ветерок - 12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2004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21489,40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Распоряжение о списании от 21.11.2013 № 52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2-2 – 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НП -027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Насос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2006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90142,58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 xml:space="preserve">Решение Совета </w:t>
            </w: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Распоряжение о списании 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№8 от 08.02.2016 г.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-028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Ноутбук </w:t>
            </w: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ASER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21700,00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Договор пожертвования № 1/15-5-П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Главы Администрации Назинского сельского поселения № 21 «О передаче имущества в муниципальную собственность МО «Александровский район»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-029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Сварочный аппарат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1994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114880,95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-030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Мотопомпа РТ</w:t>
            </w: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-208 </w:t>
            </w: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ST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28215,00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Счёт-фактура № АА-0000047 от 12.07.2012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-031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28102/ Насос</w:t>
            </w:r>
            <w:proofErr w:type="gramStart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 К</w:t>
            </w:r>
            <w:proofErr w:type="gramEnd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 45-30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22000,00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Товарная накладная  № 44 от 16.08.2012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-032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28102/ Насос</w:t>
            </w:r>
            <w:proofErr w:type="gramStart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 К</w:t>
            </w:r>
            <w:proofErr w:type="gramEnd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 45-30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22000,00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Товарная накладная  № 44 от 16.08.2012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-033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28102/ Насос</w:t>
            </w:r>
            <w:proofErr w:type="gramStart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 К</w:t>
            </w:r>
            <w:proofErr w:type="gramEnd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 45-30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21320,00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Договор поставки № НФ-257 от 27.09.2012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Распоряжение о списании №8 от 08.02.2016 г.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-034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Дизель-генераторная установка АД-200С-Т400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1071993,10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Муниципальный контракт от 21.10.2012 № 0365300071112000001-0154994-01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035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Электростанция АД- 160С-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Т400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2013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900019,00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Договор № 03653007111300000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1-0154994-01 от 25.04.2013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ХВ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 xml:space="preserve">Договор № 1 на право хозяйственного ведения от 03.04.2020 с МУП «ЖКХ» с. </w:t>
            </w:r>
            <w:r w:rsidRPr="002C354E">
              <w:rPr>
                <w:rFonts w:ascii="Times New Roman" w:hAnsi="Times New Roman"/>
                <w:sz w:val="16"/>
                <w:szCs w:val="16"/>
              </w:rPr>
              <w:lastRenderedPageBreak/>
              <w:t>Назино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-036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Котёл стальной водогрейный КВр-0,6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400000,00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Товарная накладная № 16 от 27.02.2010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Распоряжение о списании №14 от 03.06.2022г.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 xml:space="preserve">Договор № 1 на право хозяйственного ведения от 03.04.2020 с МУП «ЖКХ» </w:t>
            </w:r>
            <w:proofErr w:type="gramStart"/>
            <w:r w:rsidRPr="002C354E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2C354E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 xml:space="preserve"> Назино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  <w:proofErr w:type="gramStart"/>
            <w:r w:rsidRPr="002C354E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2C354E">
              <w:rPr>
                <w:rFonts w:ascii="Times New Roman" w:hAnsi="Times New Roman"/>
                <w:sz w:val="20"/>
                <w:szCs w:val="20"/>
              </w:rPr>
              <w:t xml:space="preserve"> исключении №15 от03.06.2022г.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-037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Мотопомпа </w:t>
            </w: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Daishina-50 HX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30187,95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Товарная накладная № Н0006270 от 17.12.2010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-038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Топливный насос водяного двигателя ЯМЗ 7511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78127,80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Товарная накладная № Н0006369 от 17.12.2010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Распоряжение о списании №8 от 08.02.2016 г.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-039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Фрикцион бортовой правый в сборе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33000,00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Товарная накладная  № Н004700 от 29.09.2010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2C354E" w:rsidTr="00473A77">
        <w:trPr>
          <w:trHeight w:val="89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-040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Турбокомпрессор</w:t>
            </w:r>
            <w:proofErr w:type="gramStart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 Д</w:t>
            </w:r>
            <w:proofErr w:type="gramEnd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 К36-91-01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26078,00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Товарная накладная  № Н0004673  от 28.09.2010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Распоряжение о списании №8 от 08.02.2016 г.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41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-041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Преобразователь солей жидкости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69000,00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Товарная накладная  №00000045  от 01.09.2010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42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-042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Счётчик горячей воды с импульсивным выходом ВСТН Ду-100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2013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43807,25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Товарная накладная  № 12  от 05.06.2013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Распоряжение о списании №1  от 09.01.2017 г.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43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-043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Счётчик горячей воды с импульсивным выходом ВСТН Ду-40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2013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34512,15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Товарная накладная  № 12  от 05.06.2013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Распоряжение о списании №1  от 09.01.2017 г.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044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Ноутбук  </w:t>
            </w:r>
            <w:proofErr w:type="spellStart"/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iRU</w:t>
            </w:r>
            <w:proofErr w:type="spellEnd"/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Patriot 707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201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25000,00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Счёт фактура № 564 от 26. 10.2012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Договор пожертвования № 1/15-5-П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C354E">
              <w:rPr>
                <w:rFonts w:ascii="Times New Roman" w:hAnsi="Times New Roman"/>
                <w:sz w:val="16"/>
                <w:szCs w:val="16"/>
              </w:rPr>
              <w:t>доп</w:t>
            </w:r>
            <w:proofErr w:type="gramStart"/>
            <w:r w:rsidRPr="002C354E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2C354E">
              <w:rPr>
                <w:rFonts w:ascii="Times New Roman" w:hAnsi="Times New Roman"/>
                <w:sz w:val="16"/>
                <w:szCs w:val="16"/>
              </w:rPr>
              <w:t>оглашение</w:t>
            </w:r>
            <w:proofErr w:type="spellEnd"/>
            <w:r w:rsidRPr="002C354E">
              <w:rPr>
                <w:rFonts w:ascii="Times New Roman" w:hAnsi="Times New Roman"/>
                <w:sz w:val="16"/>
                <w:szCs w:val="16"/>
              </w:rPr>
              <w:t xml:space="preserve">  № 3 от 09.01.2014 к договору № 8  о </w:t>
            </w:r>
            <w:r w:rsidRPr="002C354E">
              <w:rPr>
                <w:rFonts w:ascii="Times New Roman" w:hAnsi="Times New Roman"/>
                <w:sz w:val="16"/>
                <w:szCs w:val="16"/>
              </w:rPr>
              <w:lastRenderedPageBreak/>
              <w:t>закреплении муниципального имущества на праве оперативного управления от 08.10.2008,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Главы Администрации Назинского сельского поселения № 21 «О передаче имущества в муниципальную собственность МО «Александровский район»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-045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Навес сценический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2011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110000,00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Договор пожертвования № 1/15-5-П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C354E">
              <w:rPr>
                <w:rFonts w:ascii="Times New Roman" w:hAnsi="Times New Roman"/>
                <w:sz w:val="16"/>
                <w:szCs w:val="16"/>
              </w:rPr>
              <w:t>доп</w:t>
            </w:r>
            <w:proofErr w:type="gramStart"/>
            <w:r w:rsidRPr="002C354E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2C354E">
              <w:rPr>
                <w:rFonts w:ascii="Times New Roman" w:hAnsi="Times New Roman"/>
                <w:sz w:val="16"/>
                <w:szCs w:val="16"/>
              </w:rPr>
              <w:t>оглашение</w:t>
            </w:r>
            <w:proofErr w:type="spellEnd"/>
            <w:r w:rsidRPr="002C354E">
              <w:rPr>
                <w:rFonts w:ascii="Times New Roman" w:hAnsi="Times New Roman"/>
                <w:sz w:val="16"/>
                <w:szCs w:val="16"/>
              </w:rPr>
              <w:t xml:space="preserve">  № 3 от 09.01.2014 к договору № 8  о закреплении муниципального имущества на праве оперативного управления от 08.10.2008,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Главы Администрации Назинского сельского поселения № 21 «О передаче имущества в муниципальную собственность МО «Александровский район»</w:t>
            </w:r>
          </w:p>
        </w:tc>
      </w:tr>
      <w:tr w:rsidR="00473A77" w:rsidRPr="002C354E" w:rsidTr="00473A77">
        <w:trPr>
          <w:trHeight w:val="11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46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-046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Компьютер в сборе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25040,00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20"/>
                <w:szCs w:val="20"/>
                <w:lang w:eastAsia="ru-RU"/>
              </w:rPr>
              <w:t>Счёт фактура от 10.10.2007 № 242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Договор пожертвования № 1/15-5-П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C354E">
              <w:rPr>
                <w:rFonts w:ascii="Times New Roman" w:hAnsi="Times New Roman"/>
                <w:sz w:val="16"/>
                <w:szCs w:val="16"/>
              </w:rPr>
              <w:t>доп</w:t>
            </w:r>
            <w:proofErr w:type="gramStart"/>
            <w:r w:rsidRPr="002C354E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2C354E">
              <w:rPr>
                <w:rFonts w:ascii="Times New Roman" w:hAnsi="Times New Roman"/>
                <w:sz w:val="16"/>
                <w:szCs w:val="16"/>
              </w:rPr>
              <w:t>оглашение</w:t>
            </w:r>
            <w:proofErr w:type="spellEnd"/>
            <w:r w:rsidRPr="002C354E">
              <w:rPr>
                <w:rFonts w:ascii="Times New Roman" w:hAnsi="Times New Roman"/>
                <w:sz w:val="16"/>
                <w:szCs w:val="16"/>
              </w:rPr>
              <w:t xml:space="preserve">  № 3 от 09.01.2014 к договору № 8  о закреплении муниципального имущества на праве оперативного управления от 08.10.2008,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Главы Администрации Назинского сельского поселения № 21 «О передаче имущества в муниципальную собственность МО «Александровский район»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47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047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Проектор  </w:t>
            </w:r>
            <w:proofErr w:type="spellStart"/>
            <w:r w:rsidRPr="002C354E">
              <w:rPr>
                <w:rFonts w:ascii="Times New Roman" w:hAnsi="Times New Roman"/>
                <w:sz w:val="20"/>
                <w:szCs w:val="20"/>
                <w:lang w:eastAsia="ru-RU"/>
              </w:rPr>
              <w:t>BenQ</w:t>
            </w:r>
            <w:proofErr w:type="spellEnd"/>
            <w:r w:rsidRPr="002C354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MP610  </w:t>
            </w:r>
            <w:r w:rsidRPr="002C354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SVGA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2006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30158,96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Договор пожертвования № 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1/15-5-П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C354E">
              <w:rPr>
                <w:rFonts w:ascii="Times New Roman" w:hAnsi="Times New Roman"/>
                <w:sz w:val="16"/>
                <w:szCs w:val="16"/>
              </w:rPr>
              <w:t>доп</w:t>
            </w:r>
            <w:proofErr w:type="gramStart"/>
            <w:r w:rsidRPr="002C354E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2C354E">
              <w:rPr>
                <w:rFonts w:ascii="Times New Roman" w:hAnsi="Times New Roman"/>
                <w:sz w:val="16"/>
                <w:szCs w:val="16"/>
              </w:rPr>
              <w:t>оглашение</w:t>
            </w:r>
            <w:proofErr w:type="spellEnd"/>
            <w:r w:rsidRPr="002C354E">
              <w:rPr>
                <w:rFonts w:ascii="Times New Roman" w:hAnsi="Times New Roman"/>
                <w:sz w:val="16"/>
                <w:szCs w:val="16"/>
              </w:rPr>
              <w:t xml:space="preserve">  № 3 от 09.01.2014 к договору № 8  о закреплении муниципального </w:t>
            </w:r>
            <w:r w:rsidRPr="002C354E">
              <w:rPr>
                <w:rFonts w:ascii="Times New Roman" w:hAnsi="Times New Roman"/>
                <w:sz w:val="16"/>
                <w:szCs w:val="16"/>
              </w:rPr>
              <w:lastRenderedPageBreak/>
              <w:t>имущества на праве оперативного управления от 08.10.2008,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Главы Администрации Назинского сельского поселения № 21 «О передаче имущества в муниципальную собственность МО «Александровский район»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2-2-НП-048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54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Компьютер в сборе </w:t>
            </w:r>
            <w:r w:rsidRPr="002C354E">
              <w:rPr>
                <w:rFonts w:ascii="Times New Roman" w:hAnsi="Times New Roman"/>
                <w:sz w:val="20"/>
                <w:szCs w:val="20"/>
                <w:lang w:val="en-US" w:eastAsia="ru-RU"/>
              </w:rPr>
              <w:t>IRU</w:t>
            </w:r>
            <w:r w:rsidRPr="002C354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ПК 325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2014г.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30900,00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Счёт фактура №168 от 02 сентября 2014г.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2-2-НП-049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54E">
              <w:rPr>
                <w:rFonts w:ascii="Times New Roman" w:hAnsi="Times New Roman"/>
                <w:sz w:val="20"/>
                <w:szCs w:val="20"/>
                <w:lang w:eastAsia="ru-RU"/>
              </w:rPr>
              <w:t>Дизельное топливо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2015г.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9169920,00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Александровского района № 874  от 03.09.2015 г.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Договор пожертвования № 4/15-5-П от 04.09.2015г.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20"/>
                <w:szCs w:val="20"/>
              </w:rPr>
              <w:t>Распоряжение  Администрации Назинского сельского поселения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20"/>
                <w:szCs w:val="20"/>
              </w:rPr>
              <w:t>№ 40 от 10.09.2015 г. « О передаче муниципального имущества в хозяйственное ведение МУП «ЖКХ» с. Назино»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Дополнительное соглашение №6 от 10.09.2015г. к договору на право хозяйственного ведения №1 от 01.04.2014г с МУП «ЖКХ» с. Назино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2-2-НП-050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54E">
              <w:rPr>
                <w:rFonts w:ascii="Times New Roman" w:hAnsi="Times New Roman"/>
                <w:sz w:val="20"/>
                <w:szCs w:val="20"/>
                <w:lang w:eastAsia="ru-RU"/>
              </w:rPr>
              <w:t>Персональный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54E">
              <w:rPr>
                <w:rFonts w:ascii="Times New Roman" w:hAnsi="Times New Roman"/>
                <w:sz w:val="20"/>
                <w:szCs w:val="20"/>
                <w:lang w:eastAsia="ru-RU"/>
              </w:rPr>
              <w:t>компьютер (системный блок персональной ЭВМ «</w:t>
            </w:r>
            <w:r w:rsidRPr="002C354E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INTANT</w:t>
            </w:r>
            <w:r w:rsidRPr="002C354E">
              <w:rPr>
                <w:rFonts w:ascii="Times New Roman" w:hAnsi="Times New Roman"/>
                <w:sz w:val="20"/>
                <w:szCs w:val="20"/>
                <w:lang w:eastAsia="ru-RU"/>
              </w:rPr>
              <w:t>» ТУ 4013-003-44236459-2008 РЭ)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2016г.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43060,00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15430,04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Назинского сельского поселения №25 от 31.03.2016г. « О включении в реестр муниципального имущества МО «Назинское сельское поселение»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ОУ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51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2-2-НП-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051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54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Котёл водогрейный </w:t>
            </w:r>
            <w:r w:rsidRPr="002C354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отопительный твёрдо - топливный КВр-0,6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269227,10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Постановление Администрации 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Назинского сельского поселения №67а от 12.08.2016г. « О включении в реестр муниципального имущества МО «Назинское сельское поселение»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ХВ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 xml:space="preserve">Договор № 1 на право хозяйственного ведения от </w:t>
            </w:r>
            <w:r w:rsidRPr="002C354E">
              <w:rPr>
                <w:rFonts w:ascii="Times New Roman" w:hAnsi="Times New Roman"/>
                <w:sz w:val="16"/>
                <w:szCs w:val="16"/>
              </w:rPr>
              <w:lastRenderedPageBreak/>
              <w:t>03.04.2020 с МУП «ЖКХ» с. Назино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2-2-НП-052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54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Микшерный пульт </w:t>
            </w:r>
            <w:r w:rsidRPr="002C354E">
              <w:rPr>
                <w:rFonts w:ascii="Times New Roman" w:hAnsi="Times New Roman"/>
                <w:sz w:val="20"/>
                <w:szCs w:val="20"/>
                <w:lang w:val="en-US" w:eastAsia="ru-RU"/>
              </w:rPr>
              <w:t>SOUNDCRAFT</w:t>
            </w:r>
            <w:r w:rsidRPr="002C354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C354E">
              <w:rPr>
                <w:rFonts w:ascii="Times New Roman" w:hAnsi="Times New Roman"/>
                <w:sz w:val="20"/>
                <w:szCs w:val="20"/>
                <w:lang w:val="en-US" w:eastAsia="ru-RU"/>
              </w:rPr>
              <w:t>EPM</w:t>
            </w:r>
            <w:r w:rsidRPr="002C354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8, 8 моно- 2 стерео, разъём </w:t>
            </w:r>
            <w:r w:rsidRPr="002C354E">
              <w:rPr>
                <w:rFonts w:ascii="Times New Roman" w:hAnsi="Times New Roman"/>
                <w:sz w:val="20"/>
                <w:szCs w:val="20"/>
                <w:lang w:val="en-US" w:eastAsia="ru-RU"/>
              </w:rPr>
              <w:t>XLR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50000,00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Назинского сельского поселения №67а от 12.08.2016г. « О включении в реестр муниципального имущества МО «Назинское сельское поселение»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C354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Постановление Администрации Назинского сельского поселения №71 от 12.10.2016 г. «О передаче имущества в </w:t>
            </w:r>
            <w:proofErr w:type="gramStart"/>
            <w:r w:rsidRPr="002C354E">
              <w:rPr>
                <w:rFonts w:ascii="Times New Roman" w:hAnsi="Times New Roman"/>
                <w:sz w:val="20"/>
                <w:szCs w:val="20"/>
                <w:lang w:eastAsia="ar-SA"/>
              </w:rPr>
              <w:t>муниципальную</w:t>
            </w:r>
            <w:proofErr w:type="gramEnd"/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C354E">
              <w:rPr>
                <w:rFonts w:ascii="Times New Roman" w:hAnsi="Times New Roman"/>
                <w:sz w:val="20"/>
                <w:szCs w:val="20"/>
                <w:lang w:eastAsia="ar-SA"/>
              </w:rPr>
              <w:t>Собственность муниципального образования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C354E">
              <w:rPr>
                <w:rFonts w:ascii="Times New Roman" w:hAnsi="Times New Roman"/>
                <w:sz w:val="20"/>
                <w:szCs w:val="20"/>
                <w:lang w:eastAsia="ar-SA"/>
              </w:rPr>
              <w:t>«Александровский район»»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53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-053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Трансформаторная подстанция КТП-250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1987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1,93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54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-054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МФУ </w:t>
            </w: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Kyocera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 (принтер-сканер-копир)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26700,00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Постановление Администрации Назинского сельского поселения № 49 от 02.06.2017г. « О включении в реестр муниципального 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имущества МО «Назинское сельское поселение»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ОУ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2-2-НП-055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ДЭУ-160.1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1228333,33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Счёт фактура №154 от 02 июня 2014г.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56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2-2-НП-056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Детская площадка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ООО «</w:t>
            </w:r>
            <w:proofErr w:type="spellStart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Игробум</w:t>
            </w:r>
            <w:proofErr w:type="spellEnd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300000,00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10000,00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Назинского сельского поселения № 81 от 16.10.2017г. « О включении в реестр муниципального имущества МО «Назинское сельское поселение»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57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2-2-НП-057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2C354E">
              <w:rPr>
                <w:rFonts w:ascii="Times New Roman" w:hAnsi="Times New Roman"/>
                <w:sz w:val="20"/>
                <w:szCs w:val="20"/>
                <w:lang w:eastAsia="ru-RU"/>
              </w:rPr>
              <w:t>комплектная</w:t>
            </w:r>
            <w:proofErr w:type="gramEnd"/>
            <w:r w:rsidRPr="002C354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трансформаторная подстанцию КТП-ВК-5-400/10-0,4-97-УХЛ1,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2008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340000,00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Назинского сельского поселения № 90 от 18.12.2018г. « О включении в реестр муниципального имущества МО «Назинское сельское поселение»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2-2-НП-058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Набор Мебель офисная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24080,00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Постановление Администрации Назинского сельского поселения № 118 от 29.12.2018г. « О включении в реестр муниципального имущества МО «Назинское 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сельское поселение»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ОУ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2-2-НП-059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Принтер </w:t>
            </w: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KYOCERA ECOSYS 2735DN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</w:t>
            </w: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248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Назинского сельского поселения № 117 от 07.10.2019г. « О включении в реестр муниципального имущества МО «Назинское сельское поселение»»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Назинского сельского поселения № 118 от 07.10.2019г. «Об учёте муниципального имущества Администрации «Назинское сельское поселение»»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ОУ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2-2-НП-060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Персональный компьютер (Системный блок </w:t>
            </w: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Core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3 7100)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</w:t>
            </w: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28485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Постановление Администрации Назинского сельского поселения № 155 от 30.12.2019г. « О включении в реестр муниципального имущества МО 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«Назинское сельское поселение»»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Назинского сельского поселения № 156 от 30.12.2019г. «Об учёте муниципального имущества Администрации «Назинское сельское поселение»»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МК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61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2-2-НП-061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Бензопила Штиль М361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2013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24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500,00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Назинского сельского поселения № 157 от 30.12.2019г. « О включении в реестр муниципального имущества МО «Назинское сельское поселение»»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62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2-2-НП-062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Двигатель УМЗ - 4218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660,00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Назинского сельского поселения № 157 от 30.12.2019г. « О включении в реестр муниципального имущества МО «Назинское сельское поселение»»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54E">
              <w:rPr>
                <w:rFonts w:ascii="Times New Roman" w:hAnsi="Times New Roman"/>
                <w:sz w:val="20"/>
                <w:szCs w:val="20"/>
                <w:lang w:eastAsia="ru-RU"/>
              </w:rPr>
              <w:t>Товарная  накладная № Н0006269 от 17.12.2010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МК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63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Двухопорный</w:t>
            </w:r>
            <w:proofErr w:type="spellEnd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 генератор </w:t>
            </w:r>
            <w:proofErr w:type="spellStart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пенременного</w:t>
            </w:r>
            <w:proofErr w:type="spellEnd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 тока «ГС-200-400»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487600,00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Назинского сельского поселения № 23 от 18.03.2020г. « О включении в реестр муниципального имущества МО «Назинское сельское поселение»»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64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Котёл «КВр-0,63 КБ»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385000,00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Назинского сельского поселения № 23 от 18.03.2020г. « О включении в реестр муниципального имущества МО «Назинское сельское поселение»»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2C354E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65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-065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Топливный насос высокого давления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81 600,00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Постановление Администрации Назинского сельского поселения № 95 от 30.11.2020г. « О включении в реестр муниципального 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имущества МО «Назинское сельское поселение»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C354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Постановление Администрации Назинского сельского поселения № 96 от 11.12.2020 г. «О передаче имущества в </w:t>
            </w:r>
            <w:proofErr w:type="gramStart"/>
            <w:r w:rsidRPr="002C354E">
              <w:rPr>
                <w:rFonts w:ascii="Times New Roman" w:hAnsi="Times New Roman"/>
                <w:sz w:val="20"/>
                <w:szCs w:val="20"/>
                <w:lang w:eastAsia="ar-SA"/>
              </w:rPr>
              <w:t>муниципальную</w:t>
            </w:r>
            <w:proofErr w:type="gramEnd"/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C354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собственность МУП </w:t>
            </w:r>
            <w:r w:rsidRPr="002C354E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«ЖКХ» с. Назино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Договор пожертвования  № 1 от 11.12.2020 г.</w:t>
            </w:r>
          </w:p>
        </w:tc>
      </w:tr>
      <w:tr w:rsidR="00473A77" w:rsidRPr="002C354E" w:rsidTr="00473A77">
        <w:trPr>
          <w:trHeight w:val="2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66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-066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Компьютер в сборе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53398,00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44498,40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Назинского сельского поселения № 101 от 24.12.2020г. « О включении в реестр муниципального имущества МО «Назинское сельское поселение»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Назинского сельского поселения № 102 от 24.12.2020г. «Об учёте муниципального имущества Администрации «Назинское сельское поселение»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ОУ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2C354E" w:rsidTr="00473A77">
        <w:trPr>
          <w:trHeight w:val="2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67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-067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Бензопила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STIHL MS 260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35090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Администрации Назинского сельского поселения № 101 от 24.12.2020г. « О включении в реестр муниципального имущества МО «Назинское сельское поселение»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Постановление Администрации Назинского сельского поселения № 102 от 24.12.2020г. «Об учёте муниципального имущества Администрации «Назинское сельское поселение»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ОУ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2C354E" w:rsidTr="00473A77">
        <w:trPr>
          <w:trHeight w:val="2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68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2-2-НП-068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 ДЭУ-160.1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Дизельная электростанция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1 800 000,00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Администрации Назинского сельского поселения № 90 от 15.10.2021г. « О включении в реестр муниципального имущества МО «Назинское сельское поселение»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 Администрации Назинского сельского поселения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Дополнительное соглашение №3 от 18.10.2021 г.</w:t>
            </w:r>
          </w:p>
        </w:tc>
      </w:tr>
      <w:tr w:rsidR="00473A77" w:rsidRPr="002C354E" w:rsidTr="00473A77">
        <w:trPr>
          <w:trHeight w:val="2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69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 – НП -069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Мотокоса</w:t>
            </w:r>
            <w:proofErr w:type="spellEnd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FS</w:t>
            </w: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55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25 990,</w:t>
            </w:r>
            <w:r w:rsidRPr="002C35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Администрации Назинского сельского поселения № 65 от 19.08.2022г. « О включении в реестр муниципального имущества МО «Назинское сельское поселение»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Постановление Администрации Назинского сельского поселения № 66 от 19.08.2022г. «Об учёте муниципального имущества Администрации «Назинское сельское поселение»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ОУ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2C354E" w:rsidTr="00473A77">
        <w:trPr>
          <w:trHeight w:val="2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70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2-2-НП-070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Дизельная электростанция АД100С-Т400-1Р (ЯМЗ3238М2)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0" w:name="_GoBack"/>
            <w:bookmarkEnd w:id="0"/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1 553 902,80 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Администрации Назинского сельского поселения № 88 от 07.11.2022г. « О включении в реестр муниципального имущества МО «Назинское сельское поселение 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Дополнительное соглашение №5 от 10.11.2022</w:t>
            </w:r>
          </w:p>
        </w:tc>
      </w:tr>
      <w:tr w:rsidR="00473A77" w:rsidRPr="002C354E" w:rsidTr="00473A77">
        <w:trPr>
          <w:trHeight w:val="2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71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2-2-НП-071</w:t>
            </w:r>
          </w:p>
        </w:tc>
        <w:tc>
          <w:tcPr>
            <w:tcW w:w="1418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Трансформатор ТМГ 250/10/0,4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20"/>
                <w:szCs w:val="20"/>
              </w:rPr>
              <w:t>303 403,82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Постановление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 xml:space="preserve">Администрации Назинского сельского поселения № 88 от 07.11.2022г. « О включении в реестр муниципального имущества МО «Назинское сельское поселение </w:t>
            </w: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sz w:val="16"/>
                <w:szCs w:val="16"/>
              </w:rPr>
              <w:t>Дополнительное соглашение №5 от 10.11.2022</w:t>
            </w:r>
          </w:p>
        </w:tc>
      </w:tr>
      <w:tr w:rsidR="00473A77" w:rsidRPr="002C354E" w:rsidTr="00473A77">
        <w:tc>
          <w:tcPr>
            <w:tcW w:w="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334089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Итого:     71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28877893,58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149889,10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3A77" w:rsidRPr="002C354E" w:rsidTr="00473A77">
        <w:tc>
          <w:tcPr>
            <w:tcW w:w="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363484,20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42869,54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3A77" w:rsidRPr="002C354E" w:rsidTr="00473A77">
        <w:tc>
          <w:tcPr>
            <w:tcW w:w="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365394,20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59928,44</w:t>
            </w:r>
          </w:p>
        </w:tc>
        <w:tc>
          <w:tcPr>
            <w:tcW w:w="1985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3A77" w:rsidRPr="00473A77" w:rsidTr="00473A77">
        <w:tc>
          <w:tcPr>
            <w:tcW w:w="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Хозяйственное ведение</w:t>
            </w:r>
          </w:p>
        </w:tc>
        <w:tc>
          <w:tcPr>
            <w:tcW w:w="1559" w:type="dxa"/>
            <w:vAlign w:val="center"/>
          </w:tcPr>
          <w:p w:rsidR="00473A77" w:rsidRPr="002C354E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9855507,88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54E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jc w:val="center"/>
        <w:rPr>
          <w:rFonts w:ascii="Times New Roman" w:hAnsi="Times New Roman"/>
        </w:rPr>
      </w:pPr>
    </w:p>
    <w:p w:rsidR="00473A77" w:rsidRPr="00473A77" w:rsidRDefault="00473A77" w:rsidP="00473A77">
      <w:pPr>
        <w:jc w:val="center"/>
        <w:rPr>
          <w:rFonts w:ascii="Times New Roman" w:hAnsi="Times New Roman"/>
        </w:rPr>
      </w:pPr>
      <w:r w:rsidRPr="00473A77">
        <w:rPr>
          <w:rFonts w:ascii="Times New Roman" w:hAnsi="Times New Roman"/>
        </w:rPr>
        <w:t>Реестр объектов муниципальной собственности МО «Назинское сельское поселение»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РАЗДЕЛ  I</w:t>
      </w:r>
      <w:r w:rsidRPr="00473A77">
        <w:rPr>
          <w:rFonts w:ascii="Times New Roman" w:hAnsi="Times New Roman"/>
          <w:sz w:val="28"/>
          <w:szCs w:val="28"/>
          <w:lang w:val="en-US"/>
        </w:rPr>
        <w:t>I</w:t>
      </w:r>
      <w:r w:rsidRPr="00473A77">
        <w:rPr>
          <w:rFonts w:ascii="Times New Roman" w:hAnsi="Times New Roman"/>
          <w:sz w:val="28"/>
          <w:szCs w:val="28"/>
        </w:rPr>
        <w:t>. ДВИЖИМОЕ ИМУЩЕСТВО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Подраздел 3. Производственный и хозяйственный инвентарь, стоимостью свыше 20,0 тыс. руб.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 состоянию на «01» января 2023г.</w:t>
      </w:r>
    </w:p>
    <w:p w:rsidR="00473A77" w:rsidRPr="00473A77" w:rsidRDefault="00473A77" w:rsidP="00473A77">
      <w:pPr>
        <w:rPr>
          <w:rFonts w:ascii="Times New Roman" w:hAnsi="Times New Roman"/>
          <w:sz w:val="28"/>
          <w:szCs w:val="28"/>
        </w:rPr>
      </w:pPr>
    </w:p>
    <w:tbl>
      <w:tblPr>
        <w:tblW w:w="1442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1036"/>
        <w:gridCol w:w="1559"/>
        <w:gridCol w:w="1559"/>
        <w:gridCol w:w="1418"/>
        <w:gridCol w:w="1559"/>
        <w:gridCol w:w="2268"/>
        <w:gridCol w:w="1701"/>
        <w:gridCol w:w="2693"/>
      </w:tblGrid>
      <w:tr w:rsidR="00473A77" w:rsidRPr="00473A77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473A77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473A77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Реестровый номер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движимого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имущества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Год выпуска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движимого имущества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Сведения о балансовой стоимости движимого имущества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 xml:space="preserve">Сведения </w:t>
            </w:r>
            <w:proofErr w:type="gramStart"/>
            <w:r w:rsidRPr="00473A77">
              <w:rPr>
                <w:rFonts w:ascii="Times New Roman" w:hAnsi="Times New Roman"/>
                <w:sz w:val="16"/>
                <w:szCs w:val="16"/>
              </w:rPr>
              <w:t>о</w:t>
            </w:r>
            <w:proofErr w:type="gramEnd"/>
            <w:r w:rsidRPr="00473A77">
              <w:rPr>
                <w:rFonts w:ascii="Times New Roman" w:hAnsi="Times New Roman"/>
                <w:sz w:val="16"/>
                <w:szCs w:val="16"/>
              </w:rPr>
              <w:t xml:space="preserve"> остаточной стоимости движимого имущества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Даты возникновения и прекращения, основания возникновения (прекращения) права муниципальной собственности на движимое имущество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6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473A77" w:rsidRPr="00473A77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73A77" w:rsidRPr="00473A77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2-3 – НП001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Ёмкость 25 м3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1990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18359,09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26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3A77" w:rsidRPr="00473A77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2-3 – НП002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Ёмкость 25 м3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1990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18359,09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6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2-3 – НП003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Ёмкость 25 м3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1990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18359,09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6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Распоряжение о списании от 21.11.2013 № 52</w:t>
            </w:r>
          </w:p>
        </w:tc>
      </w:tr>
      <w:tr w:rsidR="00473A77" w:rsidRPr="00473A77" w:rsidTr="00473A77">
        <w:trPr>
          <w:trHeight w:val="15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2-3 – НП004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Ёмкость  50 м3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1984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86940,04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6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rPr>
          <w:trHeight w:val="15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2-3 – НП005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Ёмкость  50 м3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1984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86940,04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6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Распоряжение о списании от 21.11.2013 № 52</w:t>
            </w:r>
          </w:p>
        </w:tc>
      </w:tr>
      <w:tr w:rsidR="00473A77" w:rsidRPr="00473A77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2-3 – НП006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Ёмкость  50 м3 4 </w:t>
            </w:r>
            <w:proofErr w:type="spellStart"/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1990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347760,16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26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3A77" w:rsidRPr="00473A77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2-3 – НП007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Ёмкость  75 м3 1 </w:t>
            </w:r>
            <w:proofErr w:type="spellStart"/>
            <w:proofErr w:type="gram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1984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91079,01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26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473A77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2-3 – НП008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Резервуар 400м3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1984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50061,64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ХВ</w:t>
            </w:r>
          </w:p>
        </w:tc>
        <w:tc>
          <w:tcPr>
            <w:tcW w:w="26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Договор № 1 на право хозяйственного ведения от 03.04.2020 с МУП «ЖКХ» с. Назино</w:t>
            </w:r>
          </w:p>
        </w:tc>
      </w:tr>
      <w:tr w:rsidR="00473A77" w:rsidRPr="00473A77" w:rsidTr="00473A77">
        <w:trPr>
          <w:trHeight w:val="83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2-3 – НП009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Сосна Альпийская 4 м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41000,00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1366,36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20"/>
                <w:szCs w:val="20"/>
                <w:lang w:eastAsia="ru-RU"/>
              </w:rPr>
              <w:t>Договор № 60 от 12.11.2012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26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473A77" w:rsidTr="00473A77">
        <w:trPr>
          <w:trHeight w:val="123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2-3 – НП010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Светильник ЖКУ «Пегас»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2010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99000,00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Товарная накладная № М/С-000175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26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473A77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2-3 – НП011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Стол бильярдный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2007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33110,00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Договор пожертвования № 1/15-5-П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6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Постановление Главы Администрации Назинского сельского поселения № 21 «О передаче имущества в муниципальную собственность МО «Александровский район»</w:t>
            </w:r>
          </w:p>
        </w:tc>
      </w:tr>
      <w:tr w:rsidR="00473A77" w:rsidRPr="00473A77" w:rsidTr="00473A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2-3 – НП012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Ёмкость 10 м3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1990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17456,17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18"/>
                <w:szCs w:val="18"/>
              </w:rPr>
              <w:t>Решение Совета депутатов Александровского района № 526 от 29.05.2005, № 61 от 07.02.2006, передаточный акт от 10.02.2006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МК</w:t>
            </w:r>
          </w:p>
        </w:tc>
        <w:tc>
          <w:tcPr>
            <w:tcW w:w="26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73A77" w:rsidRPr="00473A77" w:rsidTr="00473A77"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ИТОГО:   12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908424,33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1366,36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3A77" w:rsidRPr="00473A77" w:rsidTr="00473A77"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Муниципальная казна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614654,43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1366,36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3A77" w:rsidRPr="00473A77" w:rsidTr="00473A77"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Хозяйственное ведение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155360,77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8A6F75" w:rsidRDefault="008A6F75" w:rsidP="00473A77">
      <w:pPr>
        <w:jc w:val="center"/>
        <w:rPr>
          <w:rFonts w:ascii="Times New Roman" w:hAnsi="Times New Roman"/>
        </w:rPr>
      </w:pPr>
    </w:p>
    <w:p w:rsidR="00473A77" w:rsidRPr="00473A77" w:rsidRDefault="00473A77" w:rsidP="00473A77">
      <w:pPr>
        <w:jc w:val="center"/>
        <w:rPr>
          <w:rFonts w:ascii="Times New Roman" w:hAnsi="Times New Roman"/>
        </w:rPr>
      </w:pPr>
      <w:r w:rsidRPr="00473A77">
        <w:rPr>
          <w:rFonts w:ascii="Times New Roman" w:hAnsi="Times New Roman"/>
        </w:rPr>
        <w:t>Реестр объектов муниципальной собственности МО «Назинское сельское поселение»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РАЗДЕЛ  I</w:t>
      </w:r>
      <w:r w:rsidRPr="00473A77">
        <w:rPr>
          <w:rFonts w:ascii="Times New Roman" w:hAnsi="Times New Roman"/>
          <w:sz w:val="28"/>
          <w:szCs w:val="28"/>
          <w:lang w:val="en-US"/>
        </w:rPr>
        <w:t>I</w:t>
      </w:r>
      <w:r w:rsidRPr="00473A77">
        <w:rPr>
          <w:rFonts w:ascii="Times New Roman" w:hAnsi="Times New Roman"/>
          <w:sz w:val="28"/>
          <w:szCs w:val="28"/>
        </w:rPr>
        <w:t>. ДВИЖИМОЕ ИМУЩЕСТВО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Подраздел 4. Акции акционерных обществ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 состоянию на «01» января 202</w:t>
      </w:r>
      <w:r w:rsidR="00D16D0C">
        <w:rPr>
          <w:rFonts w:ascii="Times New Roman" w:hAnsi="Times New Roman"/>
          <w:sz w:val="28"/>
          <w:szCs w:val="28"/>
        </w:rPr>
        <w:t>3</w:t>
      </w:r>
      <w:r w:rsidRPr="00473A77">
        <w:rPr>
          <w:rFonts w:ascii="Times New Roman" w:hAnsi="Times New Roman"/>
          <w:sz w:val="28"/>
          <w:szCs w:val="28"/>
        </w:rPr>
        <w:t>г.</w:t>
      </w:r>
    </w:p>
    <w:p w:rsidR="00473A77" w:rsidRPr="00473A77" w:rsidRDefault="00473A77" w:rsidP="00473A77">
      <w:pPr>
        <w:rPr>
          <w:rFonts w:ascii="Times New Roman" w:hAnsi="Times New Roman"/>
          <w:sz w:val="28"/>
          <w:szCs w:val="28"/>
        </w:rPr>
      </w:pPr>
    </w:p>
    <w:tbl>
      <w:tblPr>
        <w:tblW w:w="1292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705"/>
        <w:gridCol w:w="1701"/>
        <w:gridCol w:w="1843"/>
        <w:gridCol w:w="5812"/>
        <w:gridCol w:w="2268"/>
      </w:tblGrid>
      <w:tr w:rsidR="00473A77" w:rsidRPr="00473A77" w:rsidTr="00473A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473A77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473A77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77">
              <w:rPr>
                <w:rFonts w:ascii="Times New Roman" w:hAnsi="Times New Roman"/>
                <w:sz w:val="16"/>
                <w:szCs w:val="16"/>
              </w:rPr>
              <w:t>Реестровый номер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Акционерного общества-эмитента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Государственный регистрационный номер</w:t>
            </w:r>
          </w:p>
        </w:tc>
        <w:tc>
          <w:tcPr>
            <w:tcW w:w="581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Кол-во акций, выпущенных акционерным обществом (с указанием кол-ва привилегированных акций), и размер доли в уставном капитале, принадлежащей муниципальному образованию, в процентах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Номинальная стоимость акций</w:t>
            </w:r>
          </w:p>
        </w:tc>
      </w:tr>
      <w:tr w:rsidR="00473A77" w:rsidRPr="00473A77" w:rsidTr="00473A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12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73A77" w:rsidRPr="00473A77" w:rsidTr="00473A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81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73A77" w:rsidRPr="00473A77" w:rsidTr="00473A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81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73A77" w:rsidRPr="00473A77" w:rsidTr="00473A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81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73A77" w:rsidRPr="00473A77" w:rsidTr="00473A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81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  <w:r w:rsidRPr="00473A77">
        <w:rPr>
          <w:rFonts w:ascii="Times New Roman" w:hAnsi="Times New Roman"/>
          <w:b/>
          <w:bCs/>
          <w:sz w:val="28"/>
          <w:szCs w:val="28"/>
        </w:rPr>
        <w:t>-</w:t>
      </w: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73A77" w:rsidRPr="00473A77" w:rsidRDefault="00473A77" w:rsidP="00473A7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jc w:val="center"/>
        <w:rPr>
          <w:rFonts w:ascii="Times New Roman" w:hAnsi="Times New Roman"/>
        </w:rPr>
      </w:pPr>
      <w:r w:rsidRPr="00473A77">
        <w:rPr>
          <w:rFonts w:ascii="Times New Roman" w:hAnsi="Times New Roman"/>
        </w:rPr>
        <w:t>Реестр объектов муниципальной собственности МО «Назинское сельское поселение»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РАЗДЕЛ  I</w:t>
      </w:r>
      <w:r w:rsidRPr="00473A77">
        <w:rPr>
          <w:rFonts w:ascii="Times New Roman" w:hAnsi="Times New Roman"/>
          <w:sz w:val="28"/>
          <w:szCs w:val="28"/>
          <w:lang w:val="en-US"/>
        </w:rPr>
        <w:t>I</w:t>
      </w:r>
      <w:r w:rsidRPr="00473A77">
        <w:rPr>
          <w:rFonts w:ascii="Times New Roman" w:hAnsi="Times New Roman"/>
          <w:sz w:val="28"/>
          <w:szCs w:val="28"/>
        </w:rPr>
        <w:t>. ДВИЖИМОЕ ИМУЩЕСТВО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Подраздел 5. Доли (вклады) в уставной (складочный) капитал хозяйственных обществ и товариществ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 состоянию на «01» января  202</w:t>
      </w:r>
      <w:r w:rsidR="00D16D0C">
        <w:rPr>
          <w:rFonts w:ascii="Times New Roman" w:hAnsi="Times New Roman"/>
          <w:sz w:val="28"/>
          <w:szCs w:val="28"/>
        </w:rPr>
        <w:t>3</w:t>
      </w:r>
      <w:r w:rsidRPr="00473A77">
        <w:rPr>
          <w:rFonts w:ascii="Times New Roman" w:hAnsi="Times New Roman"/>
          <w:sz w:val="28"/>
          <w:szCs w:val="28"/>
        </w:rPr>
        <w:t>г.</w:t>
      </w:r>
    </w:p>
    <w:p w:rsidR="00473A77" w:rsidRPr="00473A77" w:rsidRDefault="00473A77" w:rsidP="00473A77">
      <w:pPr>
        <w:rPr>
          <w:rFonts w:ascii="Times New Roman" w:hAnsi="Times New Roman"/>
          <w:sz w:val="28"/>
          <w:szCs w:val="28"/>
        </w:rPr>
      </w:pPr>
    </w:p>
    <w:tbl>
      <w:tblPr>
        <w:tblW w:w="1442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559"/>
        <w:gridCol w:w="2551"/>
        <w:gridCol w:w="3828"/>
        <w:gridCol w:w="5953"/>
      </w:tblGrid>
      <w:tr w:rsidR="00473A77" w:rsidRPr="00473A77" w:rsidTr="00473A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73A7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Реестровый номер</w:t>
            </w:r>
          </w:p>
        </w:tc>
        <w:tc>
          <w:tcPr>
            <w:tcW w:w="255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хозяйственного общества, товарищества</w:t>
            </w:r>
          </w:p>
        </w:tc>
        <w:tc>
          <w:tcPr>
            <w:tcW w:w="382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Государственный регистрационный номер</w:t>
            </w:r>
          </w:p>
        </w:tc>
        <w:tc>
          <w:tcPr>
            <w:tcW w:w="595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Размер уставного (складочного) капитала хозяйственного общества, товарищества и доли муниципального образования в уставном (складочном) капитале в процентах</w:t>
            </w:r>
          </w:p>
        </w:tc>
      </w:tr>
      <w:tr w:rsidR="00473A77" w:rsidRPr="00473A77" w:rsidTr="00473A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73A77" w:rsidRPr="00473A77" w:rsidTr="00473A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382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95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473A77" w:rsidTr="00473A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382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95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473A77" w:rsidTr="00473A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382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95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473A77" w:rsidRPr="00473A77" w:rsidTr="00473A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382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953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b/>
          <w:bCs/>
          <w:sz w:val="28"/>
          <w:szCs w:val="28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473A77" w:rsidRPr="00473A77" w:rsidRDefault="00473A77" w:rsidP="00473A77">
      <w:pPr>
        <w:jc w:val="center"/>
        <w:rPr>
          <w:rFonts w:ascii="Times New Roman" w:hAnsi="Times New Roman"/>
        </w:rPr>
      </w:pPr>
      <w:r w:rsidRPr="00473A77">
        <w:rPr>
          <w:rFonts w:ascii="Times New Roman" w:hAnsi="Times New Roman"/>
        </w:rPr>
        <w:t>Реестр объектов муниципальной собственности МО «Назинское сельское поселение»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РАЗДЕЛ  I</w:t>
      </w:r>
      <w:r w:rsidRPr="00473A77">
        <w:rPr>
          <w:rFonts w:ascii="Times New Roman" w:hAnsi="Times New Roman"/>
          <w:sz w:val="28"/>
          <w:szCs w:val="28"/>
          <w:lang w:val="en-US"/>
        </w:rPr>
        <w:t>II</w:t>
      </w:r>
      <w:r w:rsidRPr="00473A77">
        <w:rPr>
          <w:rFonts w:ascii="Times New Roman" w:hAnsi="Times New Roman"/>
          <w:sz w:val="28"/>
          <w:szCs w:val="28"/>
        </w:rPr>
        <w:t>. МУНИЦИПАЛЬНЫЕ УНИТАРНЫЕ ПРЕДПРИЯТИЯ, МУНИЦИПАЛЬНЫЕ УЧРЕЖДЕНИЯ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Подраздел 1. Органы местного самоуправления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 состоянию на «01» января 2023г.</w:t>
      </w:r>
    </w:p>
    <w:tbl>
      <w:tblPr>
        <w:tblW w:w="1522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6"/>
        <w:gridCol w:w="810"/>
        <w:gridCol w:w="1418"/>
        <w:gridCol w:w="1842"/>
        <w:gridCol w:w="1560"/>
        <w:gridCol w:w="1559"/>
        <w:gridCol w:w="1559"/>
        <w:gridCol w:w="1985"/>
        <w:gridCol w:w="1701"/>
        <w:gridCol w:w="1066"/>
        <w:gridCol w:w="1260"/>
      </w:tblGrid>
      <w:tr w:rsidR="00473A77" w:rsidRPr="00473A77" w:rsidTr="00473A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73A7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Реестровый номер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Полное наименование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и организационно-правовая форма юридического лица</w:t>
            </w:r>
          </w:p>
        </w:tc>
        <w:tc>
          <w:tcPr>
            <w:tcW w:w="184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Адрес (местонахождение)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Размер уставного фонда (для МУП)</w:t>
            </w:r>
          </w:p>
        </w:tc>
        <w:tc>
          <w:tcPr>
            <w:tcW w:w="198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Размер доли, принадлежащей муниципальному образованию в уставном (складочном) капитале, в процентах (для хозяйственных обществ и товариществ)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Балансовая стоимость основных средств (фондов) (для МУ и МУП)</w:t>
            </w:r>
          </w:p>
        </w:tc>
        <w:tc>
          <w:tcPr>
            <w:tcW w:w="10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Остаточная стоимость основных средств (фондов) (для МУ и МУП)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Среднесписочная численность работников (для МУ и МУП)</w:t>
            </w:r>
          </w:p>
        </w:tc>
      </w:tr>
      <w:tr w:rsidR="00473A77" w:rsidRPr="00473A77" w:rsidTr="00473A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473A77" w:rsidRPr="00473A77" w:rsidTr="00473A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3- Н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П-</w:t>
            </w:r>
            <w:proofErr w:type="gramEnd"/>
            <w:r w:rsidRPr="00473A77">
              <w:rPr>
                <w:rFonts w:ascii="Times New Roman" w:hAnsi="Times New Roman"/>
                <w:sz w:val="18"/>
                <w:szCs w:val="18"/>
              </w:rPr>
              <w:t xml:space="preserve"> ОМСУ-001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Администрация Назинского сельского поселения</w:t>
            </w:r>
          </w:p>
        </w:tc>
        <w:tc>
          <w:tcPr>
            <w:tcW w:w="184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636765, Томская область, Александровский район, с. Назино, пер. Центральный 2</w:t>
            </w:r>
          </w:p>
        </w:tc>
        <w:tc>
          <w:tcPr>
            <w:tcW w:w="15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1067022000066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14.01.2013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 № 001692802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Свидетельство о </w:t>
            </w:r>
            <w:proofErr w:type="spellStart"/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о</w:t>
            </w:r>
            <w:proofErr w:type="spellEnd"/>
            <w:proofErr w:type="gramEnd"/>
            <w:r w:rsidRPr="00473A77">
              <w:rPr>
                <w:rFonts w:ascii="Times New Roman" w:hAnsi="Times New Roman"/>
                <w:sz w:val="18"/>
                <w:szCs w:val="18"/>
              </w:rPr>
              <w:t xml:space="preserve"> постановке на учёт российской организации в налоговом органе по месту её нахождения  10.01.2006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70 № 001661042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18763310,42</w:t>
            </w:r>
          </w:p>
        </w:tc>
        <w:tc>
          <w:tcPr>
            <w:tcW w:w="106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5236947,46</w:t>
            </w:r>
          </w:p>
        </w:tc>
        <w:tc>
          <w:tcPr>
            <w:tcW w:w="12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</w:tbl>
    <w:p w:rsidR="00473A77" w:rsidRPr="00473A77" w:rsidRDefault="00473A77" w:rsidP="00473A77">
      <w:pPr>
        <w:rPr>
          <w:rFonts w:ascii="Times New Roman" w:hAnsi="Times New Roman"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sz w:val="28"/>
          <w:szCs w:val="28"/>
        </w:rPr>
      </w:pPr>
    </w:p>
    <w:p w:rsidR="00473A77" w:rsidRDefault="00473A77" w:rsidP="00473A77">
      <w:pPr>
        <w:rPr>
          <w:rFonts w:ascii="Times New Roman" w:hAnsi="Times New Roman"/>
          <w:sz w:val="28"/>
          <w:szCs w:val="28"/>
        </w:rPr>
      </w:pPr>
    </w:p>
    <w:p w:rsidR="008A6F75" w:rsidRPr="00473A77" w:rsidRDefault="008A6F75" w:rsidP="00473A77">
      <w:pPr>
        <w:rPr>
          <w:rFonts w:ascii="Times New Roman" w:hAnsi="Times New Roman"/>
          <w:sz w:val="28"/>
          <w:szCs w:val="28"/>
        </w:rPr>
      </w:pPr>
    </w:p>
    <w:p w:rsidR="00473A77" w:rsidRPr="00473A77" w:rsidRDefault="00473A77" w:rsidP="00473A77">
      <w:pPr>
        <w:rPr>
          <w:rFonts w:ascii="Times New Roman" w:hAnsi="Times New Roman"/>
          <w:sz w:val="28"/>
          <w:szCs w:val="28"/>
        </w:rPr>
      </w:pPr>
    </w:p>
    <w:p w:rsidR="00473A77" w:rsidRPr="00473A77" w:rsidRDefault="00473A77" w:rsidP="00473A77">
      <w:pPr>
        <w:jc w:val="center"/>
        <w:rPr>
          <w:rFonts w:ascii="Times New Roman" w:hAnsi="Times New Roman"/>
        </w:rPr>
      </w:pPr>
      <w:r w:rsidRPr="00473A77">
        <w:rPr>
          <w:rFonts w:ascii="Times New Roman" w:hAnsi="Times New Roman"/>
        </w:rPr>
        <w:t>Реестр объектов муниципальной собственности МО «Назинское сельское поселение»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РАЗДЕЛ  I</w:t>
      </w:r>
      <w:r w:rsidRPr="00473A77">
        <w:rPr>
          <w:rFonts w:ascii="Times New Roman" w:hAnsi="Times New Roman"/>
          <w:sz w:val="28"/>
          <w:szCs w:val="28"/>
          <w:lang w:val="en-US"/>
        </w:rPr>
        <w:t>II</w:t>
      </w:r>
      <w:r w:rsidRPr="00473A77">
        <w:rPr>
          <w:rFonts w:ascii="Times New Roman" w:hAnsi="Times New Roman"/>
          <w:sz w:val="28"/>
          <w:szCs w:val="28"/>
        </w:rPr>
        <w:t>. МУНИЦИПАЛЬНЫЕ УНИТАРНЫЕ ПРЕДПРИЯТИЯ, МУНИЦИПАЛЬНЫЕ УЧРЕЖДЕНИЯ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Подраздел 2. Муниципальные казённые учреждения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 состоянию на «01» января 2023 г.</w:t>
      </w:r>
    </w:p>
    <w:tbl>
      <w:tblPr>
        <w:tblW w:w="1549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418"/>
        <w:gridCol w:w="1842"/>
        <w:gridCol w:w="1560"/>
        <w:gridCol w:w="1559"/>
        <w:gridCol w:w="1559"/>
        <w:gridCol w:w="1985"/>
        <w:gridCol w:w="1701"/>
        <w:gridCol w:w="1426"/>
        <w:gridCol w:w="1165"/>
      </w:tblGrid>
      <w:tr w:rsidR="00473A77" w:rsidRPr="00473A77" w:rsidTr="00473A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73A7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Реестровый номер</w:t>
            </w:r>
          </w:p>
        </w:tc>
        <w:tc>
          <w:tcPr>
            <w:tcW w:w="1418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Полное наименование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и организационно-правовая форма юридического лица</w:t>
            </w:r>
          </w:p>
        </w:tc>
        <w:tc>
          <w:tcPr>
            <w:tcW w:w="1842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Адрес (местонахождение)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Размер уставного фонда (для МУП)</w:t>
            </w:r>
          </w:p>
        </w:tc>
        <w:tc>
          <w:tcPr>
            <w:tcW w:w="198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Размер доли, принадлежащей муниципальному образованию в уставном (складочном) капитале, в процентах (для хозяйственных обществ и товариществ)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Балансовая стоимость основных средств (фондов) (для МУ и МУП)</w:t>
            </w:r>
          </w:p>
        </w:tc>
        <w:tc>
          <w:tcPr>
            <w:tcW w:w="142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34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Остаточная стоимость основных средств (фондов) (для МУ и МУП)</w:t>
            </w:r>
          </w:p>
        </w:tc>
        <w:tc>
          <w:tcPr>
            <w:tcW w:w="116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Среднесписочная численность работников (для МУ и МУП)</w:t>
            </w:r>
          </w:p>
        </w:tc>
      </w:tr>
      <w:tr w:rsidR="00473A77" w:rsidRPr="00473A77" w:rsidTr="00473A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6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5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473A77" w:rsidRPr="00473A77" w:rsidTr="00473A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3 – НП – МКУ-001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</w:t>
            </w:r>
            <w:proofErr w:type="spellStart"/>
            <w:r w:rsidRPr="00473A77">
              <w:rPr>
                <w:rFonts w:ascii="Times New Roman" w:hAnsi="Times New Roman"/>
                <w:sz w:val="20"/>
                <w:szCs w:val="20"/>
              </w:rPr>
              <w:t>Назинский</w:t>
            </w:r>
            <w:proofErr w:type="spellEnd"/>
            <w:r w:rsidRPr="00473A77">
              <w:rPr>
                <w:rFonts w:ascii="Times New Roman" w:hAnsi="Times New Roman"/>
                <w:sz w:val="20"/>
                <w:szCs w:val="20"/>
              </w:rPr>
              <w:t xml:space="preserve"> Дом Культуры»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636765, Томская область, Александровский район, с. Назино, ул. Молодёжная 9/1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1087022001593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02.04.2012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70 №001492333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 xml:space="preserve">Свидетельство о </w:t>
            </w:r>
            <w:proofErr w:type="spellStart"/>
            <w:proofErr w:type="gramStart"/>
            <w:r w:rsidRPr="00473A77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proofErr w:type="gramEnd"/>
            <w:r w:rsidRPr="00473A77">
              <w:rPr>
                <w:rFonts w:ascii="Times New Roman" w:hAnsi="Times New Roman"/>
                <w:sz w:val="20"/>
                <w:szCs w:val="20"/>
              </w:rPr>
              <w:t xml:space="preserve"> постановке на учёт российской организации в налоговом органе по месту её нахождения  17.10.2008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70 № 001491995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473A77" w:rsidRPr="00473A77" w:rsidRDefault="00473A77" w:rsidP="00473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473A77" w:rsidRPr="00473A77" w:rsidSect="00276E83">
          <w:pgSz w:w="16838" w:h="11906" w:orient="landscape"/>
          <w:pgMar w:top="567" w:right="1134" w:bottom="1701" w:left="1134" w:header="720" w:footer="720" w:gutter="0"/>
          <w:cols w:space="720"/>
          <w:docGrid w:linePitch="326"/>
        </w:sectPr>
      </w:pPr>
    </w:p>
    <w:p w:rsidR="00473A77" w:rsidRPr="00473A77" w:rsidRDefault="00473A77" w:rsidP="00473A77">
      <w:pPr>
        <w:rPr>
          <w:rFonts w:ascii="Times New Roman" w:hAnsi="Times New Roman"/>
          <w:sz w:val="20"/>
          <w:szCs w:val="20"/>
        </w:rPr>
      </w:pPr>
    </w:p>
    <w:p w:rsidR="00473A77" w:rsidRPr="00473A77" w:rsidRDefault="00473A77" w:rsidP="00473A77">
      <w:pPr>
        <w:rPr>
          <w:rFonts w:ascii="Times New Roman" w:hAnsi="Times New Roman"/>
          <w:sz w:val="28"/>
          <w:szCs w:val="28"/>
        </w:rPr>
      </w:pPr>
    </w:p>
    <w:p w:rsidR="00473A77" w:rsidRPr="00473A77" w:rsidRDefault="00473A77" w:rsidP="00473A77">
      <w:pPr>
        <w:jc w:val="center"/>
        <w:rPr>
          <w:rFonts w:ascii="Times New Roman" w:hAnsi="Times New Roman"/>
        </w:rPr>
      </w:pPr>
      <w:r w:rsidRPr="00473A77">
        <w:rPr>
          <w:rFonts w:ascii="Times New Roman" w:hAnsi="Times New Roman"/>
        </w:rPr>
        <w:t>Реестр объектов муниципальной собственности МО «Назинское  сельское поселение»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РАЗДЕЛ  I</w:t>
      </w:r>
      <w:r w:rsidRPr="00473A77">
        <w:rPr>
          <w:rFonts w:ascii="Times New Roman" w:hAnsi="Times New Roman"/>
          <w:sz w:val="28"/>
          <w:szCs w:val="28"/>
          <w:lang w:val="en-US"/>
        </w:rPr>
        <w:t>II</w:t>
      </w:r>
      <w:r w:rsidRPr="00473A77">
        <w:rPr>
          <w:rFonts w:ascii="Times New Roman" w:hAnsi="Times New Roman"/>
          <w:sz w:val="28"/>
          <w:szCs w:val="28"/>
        </w:rPr>
        <w:t>. МУНИЦИПАЛЬНЫЕ УНИТАРНЫЕ ПРЕДПРИЯТИЯ, МУНИЦИПАЛЬНЫЕ УЧРЕЖДЕНИЯ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Подраздел 3. Муниципальные унитарные предприятия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  <w:r w:rsidRPr="00473A77">
        <w:rPr>
          <w:rFonts w:ascii="Times New Roman" w:hAnsi="Times New Roman"/>
          <w:sz w:val="28"/>
          <w:szCs w:val="28"/>
        </w:rPr>
        <w:t>по состоянию на «01» января  2023г.</w:t>
      </w:r>
    </w:p>
    <w:p w:rsidR="00473A77" w:rsidRPr="00473A77" w:rsidRDefault="00473A77" w:rsidP="00473A7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8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6"/>
        <w:gridCol w:w="709"/>
        <w:gridCol w:w="1811"/>
        <w:gridCol w:w="1255"/>
        <w:gridCol w:w="1800"/>
        <w:gridCol w:w="1789"/>
        <w:gridCol w:w="1559"/>
        <w:gridCol w:w="1985"/>
        <w:gridCol w:w="1701"/>
        <w:gridCol w:w="1246"/>
        <w:gridCol w:w="1061"/>
      </w:tblGrid>
      <w:tr w:rsidR="00473A77" w:rsidRPr="00473A77" w:rsidTr="00473A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73A7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Реестровый номер</w:t>
            </w:r>
          </w:p>
        </w:tc>
        <w:tc>
          <w:tcPr>
            <w:tcW w:w="181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Полное наименование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и организационно-правовая форма юридического лица</w:t>
            </w:r>
          </w:p>
        </w:tc>
        <w:tc>
          <w:tcPr>
            <w:tcW w:w="125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Адрес (местонахождение)</w:t>
            </w:r>
          </w:p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78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Размер уставного фонда (для МУП)</w:t>
            </w:r>
          </w:p>
        </w:tc>
        <w:tc>
          <w:tcPr>
            <w:tcW w:w="198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Размер доли, принадлежащей муниципальному образованию в уставном (складочном) капитале, в процентах (для хозяйственных обществ и товариществ)</w:t>
            </w:r>
          </w:p>
        </w:tc>
        <w:tc>
          <w:tcPr>
            <w:tcW w:w="170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Балансовая стоимость основных средств (фондов) (для МУ и МУП)</w:t>
            </w:r>
          </w:p>
        </w:tc>
        <w:tc>
          <w:tcPr>
            <w:tcW w:w="124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Остаточная стоимость основных средств (фондов) (для МУ и МУП)</w:t>
            </w:r>
          </w:p>
        </w:tc>
        <w:tc>
          <w:tcPr>
            <w:tcW w:w="106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>Среднесписочная численность работников (для МУ и МУП)</w:t>
            </w:r>
          </w:p>
        </w:tc>
      </w:tr>
      <w:tr w:rsidR="00473A77" w:rsidRPr="00473A77" w:rsidTr="00473A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5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89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1" w:type="dxa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473A77" w:rsidRPr="00473A77" w:rsidTr="00473A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3 – НП – МУП-001</w:t>
            </w:r>
          </w:p>
        </w:tc>
        <w:tc>
          <w:tcPr>
            <w:tcW w:w="181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Муниципальное унитарное предприятие «Жилищно-</w:t>
            </w:r>
            <w:proofErr w:type="spellStart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комунальное</w:t>
            </w:r>
            <w:proofErr w:type="spellEnd"/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 xml:space="preserve"> хозяйство»</w:t>
            </w:r>
          </w:p>
        </w:tc>
        <w:tc>
          <w:tcPr>
            <w:tcW w:w="125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636765, Томская область, Александровский район, с. Назино, ул. Советская 28б</w:t>
            </w:r>
          </w:p>
        </w:tc>
        <w:tc>
          <w:tcPr>
            <w:tcW w:w="1800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1067022006512 от 10.04.2006, 70 № 001243016</w:t>
            </w:r>
          </w:p>
        </w:tc>
        <w:tc>
          <w:tcPr>
            <w:tcW w:w="178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sz w:val="18"/>
                <w:szCs w:val="18"/>
              </w:rPr>
              <w:t xml:space="preserve">Свидетельство о </w:t>
            </w:r>
            <w:proofErr w:type="spellStart"/>
            <w:proofErr w:type="gramStart"/>
            <w:r w:rsidRPr="00473A77">
              <w:rPr>
                <w:rFonts w:ascii="Times New Roman" w:hAnsi="Times New Roman"/>
                <w:sz w:val="18"/>
                <w:szCs w:val="18"/>
              </w:rPr>
              <w:t>о</w:t>
            </w:r>
            <w:proofErr w:type="spellEnd"/>
            <w:proofErr w:type="gramEnd"/>
            <w:r w:rsidRPr="00473A77">
              <w:rPr>
                <w:rFonts w:ascii="Times New Roman" w:hAnsi="Times New Roman"/>
                <w:sz w:val="18"/>
                <w:szCs w:val="18"/>
              </w:rPr>
              <w:t xml:space="preserve"> постановке на учёт российской организации в налоговом органе по месту её нахождения   от 10.04.2006, 70 № 0021801</w:t>
            </w:r>
          </w:p>
        </w:tc>
        <w:tc>
          <w:tcPr>
            <w:tcW w:w="1559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1018245,72</w:t>
            </w:r>
          </w:p>
        </w:tc>
        <w:tc>
          <w:tcPr>
            <w:tcW w:w="1985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100 %</w:t>
            </w:r>
          </w:p>
        </w:tc>
        <w:tc>
          <w:tcPr>
            <w:tcW w:w="1701" w:type="dxa"/>
            <w:vAlign w:val="center"/>
          </w:tcPr>
          <w:p w:rsidR="00473A77" w:rsidRPr="00473A77" w:rsidRDefault="008A6F75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31247866,88</w:t>
            </w:r>
          </w:p>
        </w:tc>
        <w:tc>
          <w:tcPr>
            <w:tcW w:w="1246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473A77" w:rsidRPr="00473A77" w:rsidRDefault="00473A77" w:rsidP="00473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A77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</w:tr>
    </w:tbl>
    <w:p w:rsidR="007A43D9" w:rsidRDefault="007A43D9" w:rsidP="00473A77">
      <w:pPr>
        <w:rPr>
          <w:rFonts w:ascii="Times New Roman" w:hAnsi="Times New Roman"/>
        </w:rPr>
      </w:pPr>
    </w:p>
    <w:sectPr w:rsidR="007A43D9" w:rsidSect="00473A77">
      <w:pgSz w:w="16838" w:h="11906" w:orient="landscape"/>
      <w:pgMar w:top="567" w:right="0" w:bottom="170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1E" w:rsidRDefault="0042711E" w:rsidP="00AD10C2">
      <w:pPr>
        <w:spacing w:after="0" w:line="240" w:lineRule="auto"/>
      </w:pPr>
      <w:r>
        <w:separator/>
      </w:r>
    </w:p>
  </w:endnote>
  <w:endnote w:type="continuationSeparator" w:id="0">
    <w:p w:rsidR="0042711E" w:rsidRDefault="0042711E" w:rsidP="00AD10C2">
      <w:pPr>
        <w:spacing w:after="0" w:line="240" w:lineRule="auto"/>
      </w:pPr>
      <w:r>
        <w:continuationSeparator/>
      </w:r>
    </w:p>
  </w:endnote>
  <w:endnote w:id="1">
    <w:p w:rsidR="00473A77" w:rsidRDefault="00473A77" w:rsidP="00473A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1E" w:rsidRDefault="0042711E" w:rsidP="00AD10C2">
      <w:pPr>
        <w:spacing w:after="0" w:line="240" w:lineRule="auto"/>
      </w:pPr>
      <w:r>
        <w:separator/>
      </w:r>
    </w:p>
  </w:footnote>
  <w:footnote w:type="continuationSeparator" w:id="0">
    <w:p w:rsidR="0042711E" w:rsidRDefault="0042711E" w:rsidP="00AD1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369A"/>
    <w:multiLevelType w:val="hybridMultilevel"/>
    <w:tmpl w:val="797024C8"/>
    <w:lvl w:ilvl="0" w:tplc="E4762DAC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FA9761F"/>
    <w:multiLevelType w:val="hybridMultilevel"/>
    <w:tmpl w:val="8B025D88"/>
    <w:lvl w:ilvl="0" w:tplc="64F8E8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AFFE2D20">
      <w:start w:val="2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2C3"/>
    <w:rsid w:val="00060CBB"/>
    <w:rsid w:val="00067683"/>
    <w:rsid w:val="000F41E9"/>
    <w:rsid w:val="00102A01"/>
    <w:rsid w:val="00123E45"/>
    <w:rsid w:val="001461F9"/>
    <w:rsid w:val="001618AE"/>
    <w:rsid w:val="001826F1"/>
    <w:rsid w:val="00186EB6"/>
    <w:rsid w:val="00195BA4"/>
    <w:rsid w:val="001A7539"/>
    <w:rsid w:val="001F70AE"/>
    <w:rsid w:val="00224242"/>
    <w:rsid w:val="00234501"/>
    <w:rsid w:val="00274827"/>
    <w:rsid w:val="00276E83"/>
    <w:rsid w:val="002C354E"/>
    <w:rsid w:val="00331114"/>
    <w:rsid w:val="00334089"/>
    <w:rsid w:val="00342592"/>
    <w:rsid w:val="00376A9E"/>
    <w:rsid w:val="00395498"/>
    <w:rsid w:val="003A0516"/>
    <w:rsid w:val="003E111C"/>
    <w:rsid w:val="0040291D"/>
    <w:rsid w:val="004235B4"/>
    <w:rsid w:val="0042711E"/>
    <w:rsid w:val="00473A77"/>
    <w:rsid w:val="005047CB"/>
    <w:rsid w:val="00516641"/>
    <w:rsid w:val="005318A7"/>
    <w:rsid w:val="005840BB"/>
    <w:rsid w:val="005C77FA"/>
    <w:rsid w:val="00650C81"/>
    <w:rsid w:val="00672172"/>
    <w:rsid w:val="006A301F"/>
    <w:rsid w:val="006B51C7"/>
    <w:rsid w:val="006C069E"/>
    <w:rsid w:val="006C3D2D"/>
    <w:rsid w:val="006D708F"/>
    <w:rsid w:val="00707D26"/>
    <w:rsid w:val="007233C6"/>
    <w:rsid w:val="007450D8"/>
    <w:rsid w:val="0074590B"/>
    <w:rsid w:val="00762D13"/>
    <w:rsid w:val="00781FCB"/>
    <w:rsid w:val="00782026"/>
    <w:rsid w:val="007A43D9"/>
    <w:rsid w:val="007E7027"/>
    <w:rsid w:val="0082562E"/>
    <w:rsid w:val="00846360"/>
    <w:rsid w:val="00874963"/>
    <w:rsid w:val="008A6F75"/>
    <w:rsid w:val="008C0752"/>
    <w:rsid w:val="00901D2A"/>
    <w:rsid w:val="0092321A"/>
    <w:rsid w:val="0092649C"/>
    <w:rsid w:val="00936DF5"/>
    <w:rsid w:val="009520A4"/>
    <w:rsid w:val="00954EF7"/>
    <w:rsid w:val="00961D68"/>
    <w:rsid w:val="00971FEB"/>
    <w:rsid w:val="009C7411"/>
    <w:rsid w:val="009E6598"/>
    <w:rsid w:val="00A92D73"/>
    <w:rsid w:val="00AB516E"/>
    <w:rsid w:val="00AD10C2"/>
    <w:rsid w:val="00AF365D"/>
    <w:rsid w:val="00B52988"/>
    <w:rsid w:val="00B65810"/>
    <w:rsid w:val="00B83525"/>
    <w:rsid w:val="00BA2F68"/>
    <w:rsid w:val="00BA3693"/>
    <w:rsid w:val="00BF2147"/>
    <w:rsid w:val="00BF5213"/>
    <w:rsid w:val="00C219A9"/>
    <w:rsid w:val="00C25927"/>
    <w:rsid w:val="00C6163B"/>
    <w:rsid w:val="00CB482A"/>
    <w:rsid w:val="00CC046E"/>
    <w:rsid w:val="00CC17DF"/>
    <w:rsid w:val="00CC3703"/>
    <w:rsid w:val="00CE12DA"/>
    <w:rsid w:val="00D051C5"/>
    <w:rsid w:val="00D16D0C"/>
    <w:rsid w:val="00D952C3"/>
    <w:rsid w:val="00DA1B28"/>
    <w:rsid w:val="00DD3AEC"/>
    <w:rsid w:val="00E1565D"/>
    <w:rsid w:val="00E844E2"/>
    <w:rsid w:val="00EE0935"/>
    <w:rsid w:val="00F3442A"/>
    <w:rsid w:val="00F834A5"/>
    <w:rsid w:val="00FC608D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end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9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D10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D10C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AD10C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D10C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locked/>
    <w:rsid w:val="00AD10C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locked/>
    <w:rsid w:val="00AD10C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AD10C2"/>
    <w:rPr>
      <w:rFonts w:ascii="Arial" w:hAnsi="Arial"/>
      <w:sz w:val="22"/>
      <w:lang w:val="ru-RU" w:eastAsia="en-US"/>
    </w:rPr>
  </w:style>
  <w:style w:type="paragraph" w:customStyle="1" w:styleId="ConsPlusNormal0">
    <w:name w:val="ConsPlusNormal"/>
    <w:link w:val="ConsPlusNormal"/>
    <w:rsid w:val="00AD10C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styleId="a3">
    <w:name w:val="footnote reference"/>
    <w:semiHidden/>
    <w:rsid w:val="00AD10C2"/>
    <w:rPr>
      <w:rFonts w:cs="Times New Roman"/>
      <w:vertAlign w:val="superscript"/>
    </w:rPr>
  </w:style>
  <w:style w:type="character" w:styleId="a4">
    <w:name w:val="endnote reference"/>
    <w:semiHidden/>
    <w:rsid w:val="00AD10C2"/>
    <w:rPr>
      <w:rFonts w:cs="Times New Roman"/>
      <w:vertAlign w:val="superscript"/>
    </w:rPr>
  </w:style>
  <w:style w:type="paragraph" w:customStyle="1" w:styleId="a5">
    <w:name w:val="Знак"/>
    <w:basedOn w:val="a"/>
    <w:rsid w:val="00AD10C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rsid w:val="00AD10C2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7">
    <w:name w:val="Текст выноски Знак"/>
    <w:link w:val="a6"/>
    <w:locked/>
    <w:rsid w:val="00AD10C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3A77"/>
  </w:style>
  <w:style w:type="numbering" w:customStyle="1" w:styleId="110">
    <w:name w:val="Нет списка11"/>
    <w:next w:val="a2"/>
    <w:semiHidden/>
    <w:rsid w:val="00473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0D4A2-21F3-413C-85BF-966EC42A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67</Pages>
  <Words>10471</Words>
  <Characters>59688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2023-01-13T01:39:00Z</cp:lastPrinted>
  <dcterms:created xsi:type="dcterms:W3CDTF">2021-05-21T07:23:00Z</dcterms:created>
  <dcterms:modified xsi:type="dcterms:W3CDTF">2023-01-13T01:40:00Z</dcterms:modified>
</cp:coreProperties>
</file>