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47"/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7"/>
        <w:gridCol w:w="1621"/>
        <w:gridCol w:w="1981"/>
        <w:gridCol w:w="1135"/>
        <w:gridCol w:w="1417"/>
        <w:gridCol w:w="1654"/>
        <w:gridCol w:w="1181"/>
        <w:gridCol w:w="1551"/>
        <w:gridCol w:w="1602"/>
        <w:gridCol w:w="1426"/>
      </w:tblGrid>
      <w:tr w:rsidR="00010E4C" w:rsidTr="00AD4A42">
        <w:trPr>
          <w:trHeight w:val="555"/>
        </w:trPr>
        <w:tc>
          <w:tcPr>
            <w:tcW w:w="152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5FB6" w:rsidRDefault="00010E4C" w:rsidP="00535FB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доходах, об имуществе, и обязательствах имущественного характера</w:t>
            </w:r>
            <w:r w:rsidR="00535FB6">
              <w:rPr>
                <w:rFonts w:ascii="Times New Roman" w:hAnsi="Times New Roman"/>
              </w:rPr>
              <w:t xml:space="preserve"> депутатов Совета  </w:t>
            </w:r>
            <w:proofErr w:type="spellStart"/>
            <w:r w:rsidR="00535FB6">
              <w:rPr>
                <w:rFonts w:ascii="Times New Roman" w:hAnsi="Times New Roman"/>
              </w:rPr>
              <w:t>Назинского</w:t>
            </w:r>
            <w:proofErr w:type="spellEnd"/>
            <w:r w:rsidR="00535FB6">
              <w:rPr>
                <w:rFonts w:ascii="Times New Roman" w:hAnsi="Times New Roman"/>
              </w:rPr>
              <w:t xml:space="preserve"> сельского поселения</w:t>
            </w:r>
          </w:p>
          <w:p w:rsidR="00010E4C" w:rsidRDefault="00010E4C" w:rsidP="00535FB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за период с 01.01.20</w:t>
            </w:r>
            <w:r w:rsidR="009460FF">
              <w:rPr>
                <w:rFonts w:ascii="Times New Roman" w:hAnsi="Times New Roman"/>
              </w:rPr>
              <w:t>2</w:t>
            </w:r>
            <w:r w:rsidR="004C0A8E" w:rsidRPr="004C0A8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по 31.12.20</w:t>
            </w:r>
            <w:r w:rsidR="009460FF">
              <w:rPr>
                <w:rFonts w:ascii="Times New Roman" w:hAnsi="Times New Roman"/>
              </w:rPr>
              <w:t>2</w:t>
            </w:r>
            <w:r w:rsidR="004C0A8E" w:rsidRPr="004C0A8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года.</w:t>
            </w:r>
          </w:p>
        </w:tc>
      </w:tr>
      <w:tr w:rsidR="00010E4C" w:rsidTr="00AD4A42">
        <w:trPr>
          <w:trHeight w:val="555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имущества</w:t>
            </w: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имущества, находящиеся в пользовании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Движимое имущество (транспортные средства, вид, марка)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доход</w:t>
            </w:r>
          </w:p>
        </w:tc>
      </w:tr>
      <w:tr w:rsidR="00010E4C" w:rsidTr="00AD4A42">
        <w:trPr>
          <w:trHeight w:val="555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4C" w:rsidRDefault="00010E4C" w:rsidP="001509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4C" w:rsidRDefault="00010E4C" w:rsidP="001509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4C" w:rsidRDefault="00010E4C" w:rsidP="001509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4C" w:rsidRDefault="00010E4C" w:rsidP="001509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E4C" w:rsidTr="00AD4A42">
        <w:trPr>
          <w:trHeight w:val="145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Pr="00AD4A42" w:rsidRDefault="00AD4A42" w:rsidP="0015096B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Зайберт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 Екатерина  </w:t>
            </w:r>
            <w:r>
              <w:rPr>
                <w:rFonts w:ascii="Times New Roman" w:hAnsi="Times New Roman"/>
              </w:rPr>
              <w:t>А</w:t>
            </w:r>
            <w:proofErr w:type="spellStart"/>
            <w:r>
              <w:rPr>
                <w:rFonts w:ascii="Times New Roman" w:hAnsi="Times New Roman"/>
                <w:lang w:val="en-US"/>
              </w:rPr>
              <w:t>лександровна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AD4A42" w:rsidP="001509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Совета </w:t>
            </w:r>
            <w:proofErr w:type="spellStart"/>
            <w:r>
              <w:rPr>
                <w:rFonts w:ascii="Times New Roman" w:hAnsi="Times New Roman"/>
              </w:rPr>
              <w:t>Назинского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 участок (приусадебный)</w:t>
            </w:r>
          </w:p>
          <w:p w:rsidR="00AD4A42" w:rsidRDefault="00AD4A42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D4A42" w:rsidRDefault="00AD4A42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D4A42" w:rsidRDefault="00AD4A42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D4A42">
              <w:rPr>
                <w:rFonts w:ascii="Times New Roman" w:hAnsi="Times New Roman"/>
              </w:rPr>
              <w:t>191,0</w:t>
            </w:r>
          </w:p>
          <w:p w:rsidR="00AD4A42" w:rsidRDefault="00AD4A42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D4A42" w:rsidRDefault="00AD4A42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D4A42" w:rsidRDefault="00AD4A42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</w:t>
            </w:r>
          </w:p>
          <w:p w:rsidR="00AD4A42" w:rsidRDefault="00AD4A42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69,6</w:t>
            </w:r>
          </w:p>
          <w:p w:rsidR="00AD4A42" w:rsidRDefault="00AD4A42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D4A42" w:rsidRDefault="00AD4A42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D4A42" w:rsidRDefault="00AD4A42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D4A42" w:rsidRDefault="00AD4A42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D4A42" w:rsidRDefault="00AD4A42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D4A42" w:rsidRDefault="00AD4A42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4C" w:rsidRDefault="00010E4C" w:rsidP="00AD4A4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4C" w:rsidRDefault="00AD4A42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4C" w:rsidRDefault="00010E4C" w:rsidP="00AD4A4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Pr="00414DFC" w:rsidRDefault="00AD4A42" w:rsidP="009460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407723,59</w:t>
            </w:r>
          </w:p>
        </w:tc>
      </w:tr>
    </w:tbl>
    <w:p w:rsidR="00010E4C" w:rsidRDefault="00010E4C" w:rsidP="00010E4C">
      <w:pPr>
        <w:jc w:val="center"/>
        <w:rPr>
          <w:rFonts w:ascii="Times New Roman" w:hAnsi="Times New Roman"/>
          <w:sz w:val="24"/>
          <w:szCs w:val="24"/>
        </w:rPr>
      </w:pPr>
    </w:p>
    <w:p w:rsidR="00010E4C" w:rsidRDefault="00010E4C" w:rsidP="00010E4C">
      <w:pPr>
        <w:jc w:val="center"/>
        <w:rPr>
          <w:rFonts w:ascii="Times New Roman" w:hAnsi="Times New Roman"/>
          <w:sz w:val="24"/>
          <w:szCs w:val="24"/>
        </w:rPr>
      </w:pPr>
    </w:p>
    <w:p w:rsidR="004206DE" w:rsidRDefault="004206DE">
      <w:bookmarkStart w:id="0" w:name="_GoBack"/>
      <w:bookmarkEnd w:id="0"/>
    </w:p>
    <w:sectPr w:rsidR="004206DE" w:rsidSect="00010E4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523"/>
    <w:rsid w:val="00010E4C"/>
    <w:rsid w:val="000459EA"/>
    <w:rsid w:val="002C6B72"/>
    <w:rsid w:val="00414DFC"/>
    <w:rsid w:val="004206DE"/>
    <w:rsid w:val="004C0A8E"/>
    <w:rsid w:val="00535FB6"/>
    <w:rsid w:val="005A5523"/>
    <w:rsid w:val="005A75C7"/>
    <w:rsid w:val="007A3EB9"/>
    <w:rsid w:val="007C7888"/>
    <w:rsid w:val="009460FF"/>
    <w:rsid w:val="009F2B64"/>
    <w:rsid w:val="00AD4A42"/>
    <w:rsid w:val="00B64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УпрДел</dc:creator>
  <cp:lastModifiedBy>Nazino1</cp:lastModifiedBy>
  <cp:revision>7</cp:revision>
  <cp:lastPrinted>2022-04-11T03:52:00Z</cp:lastPrinted>
  <dcterms:created xsi:type="dcterms:W3CDTF">2021-04-08T02:27:00Z</dcterms:created>
  <dcterms:modified xsi:type="dcterms:W3CDTF">2022-04-21T09:04:00Z</dcterms:modified>
</cp:coreProperties>
</file>